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DCDB" w14:textId="19175144" w:rsidR="00515659" w:rsidRDefault="00515659"/>
    <w:p w14:paraId="6FF75309" w14:textId="08223899" w:rsidR="00B379E7" w:rsidRDefault="00B379E7" w:rsidP="00B379E7"/>
    <w:p w14:paraId="5BABB39B" w14:textId="0B8092B8" w:rsidR="00AA2CF0" w:rsidRDefault="00AA2CF0" w:rsidP="00B379E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8F740A" wp14:editId="206193FD">
                <wp:simplePos x="0" y="0"/>
                <wp:positionH relativeFrom="column">
                  <wp:posOffset>67945</wp:posOffset>
                </wp:positionH>
                <wp:positionV relativeFrom="paragraph">
                  <wp:posOffset>374650</wp:posOffset>
                </wp:positionV>
                <wp:extent cx="1016000" cy="4775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64698585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16000" cy="477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BFF6ED" w14:textId="77777777" w:rsidR="00B379E7" w:rsidRDefault="00B379E7" w:rsidP="00B379E7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F740A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5.35pt;margin-top:29.5pt;width:80pt;height:37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" filled="f" stroked="f">
                <o:lock v:ext="edit" shapetype="t"/>
                <v:textbox>
                  <w:txbxContent>
                    <w:p w14:paraId="5BBFF6ED" w14:textId="77777777" w:rsidR="00B379E7" w:rsidRDefault="00B379E7" w:rsidP="00B379E7">
                      <w:pPr>
                        <w:jc w:val="center"/>
                        <w:rPr>
                          <w:rFonts w:ascii="Comic Sans MS" w:hAnsi="Comic Sans MS"/>
                          <w:color w:val="00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80B1F1" wp14:editId="2D89F3FA">
                <wp:simplePos x="0" y="0"/>
                <wp:positionH relativeFrom="column">
                  <wp:posOffset>3830955</wp:posOffset>
                </wp:positionH>
                <wp:positionV relativeFrom="paragraph">
                  <wp:posOffset>460375</wp:posOffset>
                </wp:positionV>
                <wp:extent cx="840105" cy="3638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78890922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0105" cy="3638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A73426" w14:textId="77777777" w:rsidR="00B379E7" w:rsidRDefault="00B379E7" w:rsidP="00B379E7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kern w:val="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0B1F1" id="Textfeld 11" o:spid="_x0000_s1027" type="#_x0000_t202" style="position:absolute;margin-left:301.65pt;margin-top:36.25pt;width:66.15pt;height:2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" filled="f" stroked="f">
                <o:lock v:ext="edit" shapetype="t"/>
                <v:textbox>
                  <w:txbxContent>
                    <w:p w14:paraId="6AA73426" w14:textId="77777777" w:rsidR="00B379E7" w:rsidRDefault="00B379E7" w:rsidP="00B379E7">
                      <w:pPr>
                        <w:jc w:val="center"/>
                        <w:rPr>
                          <w:rFonts w:ascii="Comic Sans MS" w:hAnsi="Comic Sans MS"/>
                          <w:color w:val="000000"/>
                          <w:kern w:val="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AD61D7" wp14:editId="77A6463E">
                <wp:simplePos x="0" y="0"/>
                <wp:positionH relativeFrom="column">
                  <wp:posOffset>1336675</wp:posOffset>
                </wp:positionH>
                <wp:positionV relativeFrom="paragraph">
                  <wp:posOffset>253093</wp:posOffset>
                </wp:positionV>
                <wp:extent cx="2174875" cy="5715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12382537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7487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E02E8" w14:textId="77777777" w:rsidR="00B379E7" w:rsidRDefault="00B379E7" w:rsidP="00B379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 B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C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61D7" id="Textfeld 10" o:spid="_x0000_s1028" type="#_x0000_t202" style="position:absolute;margin-left:105.25pt;margin-top:19.95pt;width:171.25pt;height: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433E02E8" w14:textId="77777777" w:rsidR="00B379E7" w:rsidRDefault="00B379E7" w:rsidP="00B379E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  B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C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0D95BE7" w14:textId="77777777" w:rsidR="00AA2CF0" w:rsidRPr="00B379E7" w:rsidRDefault="00AA2CF0" w:rsidP="00B379E7"/>
    <w:p w14:paraId="4B85094E" w14:textId="0BB003A3" w:rsidR="00B379E7" w:rsidRPr="00B379E7" w:rsidRDefault="00B379E7" w:rsidP="00B379E7"/>
    <w:p w14:paraId="51732471" w14:textId="271D4A91" w:rsidR="00B379E7" w:rsidRPr="00B379E7" w:rsidRDefault="00B379E7" w:rsidP="00B379E7"/>
    <w:p w14:paraId="32A5FD40" w14:textId="574CCF3A" w:rsidR="00B379E7" w:rsidRPr="00B379E7" w:rsidRDefault="00B379E7" w:rsidP="00B379E7"/>
    <w:p w14:paraId="580BEDB1" w14:textId="38B6CDDF" w:rsidR="00B379E7" w:rsidRPr="00B379E7" w:rsidRDefault="00B379E7" w:rsidP="00B379E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D0248" wp14:editId="3EAF676B">
                <wp:simplePos x="0" y="0"/>
                <wp:positionH relativeFrom="column">
                  <wp:posOffset>536690</wp:posOffset>
                </wp:positionH>
                <wp:positionV relativeFrom="paragraph">
                  <wp:posOffset>15702</wp:posOffset>
                </wp:positionV>
                <wp:extent cx="3708400" cy="1028700"/>
                <wp:effectExtent l="0" t="0" r="0" b="4445"/>
                <wp:wrapNone/>
                <wp:docPr id="523688465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0BCE7" w14:textId="77777777" w:rsidR="00B379E7" w:rsidRPr="00714F28" w:rsidRDefault="00B379E7" w:rsidP="00D45976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pacing w:val="20"/>
                                <w:w w:val="125"/>
                                <w:sz w:val="48"/>
                                <w:szCs w:val="48"/>
                              </w:rPr>
                            </w:pPr>
                            <w:r w:rsidRPr="00714F28">
                              <w:rPr>
                                <w:rFonts w:ascii="Comic Sans MS" w:hAnsi="Comic Sans MS"/>
                                <w:b/>
                                <w:spacing w:val="20"/>
                                <w:w w:val="125"/>
                                <w:sz w:val="48"/>
                                <w:szCs w:val="48"/>
                              </w:rPr>
                              <w:t xml:space="preserve">Offenen Ganztag </w:t>
                            </w:r>
                          </w:p>
                          <w:p w14:paraId="74EBC27B" w14:textId="77777777" w:rsidR="00B379E7" w:rsidRPr="00B379E7" w:rsidRDefault="00B379E7" w:rsidP="00D45976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pacing w:val="20"/>
                                <w:w w:val="125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14F28">
                              <w:rPr>
                                <w:rFonts w:ascii="Comic Sans MS" w:hAnsi="Comic Sans MS"/>
                                <w:b/>
                                <w:spacing w:val="20"/>
                                <w:w w:val="125"/>
                                <w:sz w:val="48"/>
                                <w:szCs w:val="48"/>
                              </w:rPr>
                              <w:t>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D0248" id="Textfeld 12" o:spid="_x0000_s1029" type="#_x0000_t202" style="position:absolute;margin-left:42.25pt;margin-top:1.25pt;width:292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" filled="f" stroked="f">
                <v:textbox>
                  <w:txbxContent>
                    <w:p w14:paraId="3AD0BCE7" w14:textId="77777777" w:rsidR="00B379E7" w:rsidRPr="00714F28" w:rsidRDefault="00B379E7" w:rsidP="00D45976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pacing w:val="20"/>
                          <w:w w:val="125"/>
                          <w:sz w:val="48"/>
                          <w:szCs w:val="48"/>
                        </w:rPr>
                      </w:pPr>
                      <w:r w:rsidRPr="00714F28">
                        <w:rPr>
                          <w:rFonts w:ascii="Comic Sans MS" w:hAnsi="Comic Sans MS"/>
                          <w:b/>
                          <w:spacing w:val="20"/>
                          <w:w w:val="125"/>
                          <w:sz w:val="48"/>
                          <w:szCs w:val="48"/>
                        </w:rPr>
                        <w:t xml:space="preserve">Offenen Ganztag </w:t>
                      </w:r>
                    </w:p>
                    <w:p w14:paraId="74EBC27B" w14:textId="77777777" w:rsidR="00B379E7" w:rsidRPr="00B379E7" w:rsidRDefault="00B379E7" w:rsidP="00D45976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pacing w:val="20"/>
                          <w:w w:val="125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14F28">
                        <w:rPr>
                          <w:rFonts w:ascii="Comic Sans MS" w:hAnsi="Comic Sans MS"/>
                          <w:b/>
                          <w:spacing w:val="20"/>
                          <w:w w:val="125"/>
                          <w:sz w:val="48"/>
                          <w:szCs w:val="48"/>
                        </w:rPr>
                        <w:t>der</w:t>
                      </w:r>
                    </w:p>
                  </w:txbxContent>
                </v:textbox>
              </v:shape>
            </w:pict>
          </mc:Fallback>
        </mc:AlternateContent>
      </w:r>
    </w:p>
    <w:p w14:paraId="16ADA0F2" w14:textId="48510A53" w:rsidR="00B379E7" w:rsidRDefault="00B379E7" w:rsidP="00B379E7"/>
    <w:p w14:paraId="207D6C6C" w14:textId="112B2745" w:rsidR="00B379E7" w:rsidRDefault="00B379E7" w:rsidP="00B379E7">
      <w:pPr>
        <w:tabs>
          <w:tab w:val="left" w:pos="5517"/>
        </w:tabs>
      </w:pPr>
      <w:r>
        <w:tab/>
      </w:r>
    </w:p>
    <w:p w14:paraId="25019093" w14:textId="4BEFDF19" w:rsid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</w:p>
    <w:p w14:paraId="48E2F282" w14:textId="65F6E599" w:rsid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  <w:r>
        <w:rPr>
          <w:rFonts w:ascii="Comic Sans MS" w:hAnsi="Comic Sans MS"/>
          <w:b/>
          <w:noProof/>
          <w:spacing w:val="20"/>
          <w:sz w:val="48"/>
          <w:lang w:eastAsia="de-DE"/>
        </w:rPr>
        <w:drawing>
          <wp:anchor distT="0" distB="0" distL="114300" distR="114300" simplePos="0" relativeHeight="251663360" behindDoc="1" locked="0" layoutInCell="1" allowOverlap="1" wp14:anchorId="76998565" wp14:editId="31931F61">
            <wp:simplePos x="0" y="0"/>
            <wp:positionH relativeFrom="margin">
              <wp:posOffset>1102995</wp:posOffset>
            </wp:positionH>
            <wp:positionV relativeFrom="paragraph">
              <wp:posOffset>235412</wp:posOffset>
            </wp:positionV>
            <wp:extent cx="2597150" cy="1587500"/>
            <wp:effectExtent l="0" t="0" r="0" b="0"/>
            <wp:wrapThrough wrapText="bothSides">
              <wp:wrapPolygon edited="0">
                <wp:start x="9189" y="0"/>
                <wp:lineTo x="8080" y="778"/>
                <wp:lineTo x="5228" y="3629"/>
                <wp:lineTo x="951" y="6739"/>
                <wp:lineTo x="0" y="7517"/>
                <wp:lineTo x="0" y="10886"/>
                <wp:lineTo x="158" y="13997"/>
                <wp:lineTo x="3486" y="16848"/>
                <wp:lineTo x="5070" y="17366"/>
                <wp:lineTo x="8080" y="20995"/>
                <wp:lineTo x="9348" y="21254"/>
                <wp:lineTo x="12516" y="21254"/>
                <wp:lineTo x="13784" y="20995"/>
                <wp:lineTo x="16636" y="17626"/>
                <wp:lineTo x="18378" y="16848"/>
                <wp:lineTo x="21230" y="14256"/>
                <wp:lineTo x="21389" y="11664"/>
                <wp:lineTo x="21389" y="9072"/>
                <wp:lineTo x="14101" y="1037"/>
                <wp:lineTo x="12675" y="0"/>
                <wp:lineTo x="9189" y="0"/>
              </wp:wrapPolygon>
            </wp:wrapThrough>
            <wp:docPr id="98" name="Bild 98" descr="bi-l6775jm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i-l6775jmv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AE1337" w14:textId="77777777" w:rsid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</w:p>
    <w:p w14:paraId="45984224" w14:textId="32B8411E" w:rsid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</w:p>
    <w:p w14:paraId="6F61B707" w14:textId="77777777" w:rsid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</w:p>
    <w:p w14:paraId="2C9BD07A" w14:textId="4DA77992" w:rsid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  <w:r>
        <w:rPr>
          <w:rFonts w:ascii="Comic Sans MS" w:hAnsi="Comic Sans MS"/>
          <w:b/>
          <w:spacing w:val="20"/>
          <w:w w:val="125"/>
          <w:sz w:val="48"/>
        </w:rPr>
        <w:t xml:space="preserve">  </w:t>
      </w:r>
    </w:p>
    <w:p w14:paraId="6F56106B" w14:textId="77777777" w:rsidR="00AA2CF0" w:rsidRDefault="00AA2CF0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</w:p>
    <w:p w14:paraId="74DDAA57" w14:textId="6F942417" w:rsidR="00B379E7" w:rsidRPr="00B379E7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A</w:t>
      </w:r>
      <w:r w:rsidRPr="004B5074">
        <w:rPr>
          <w:rFonts w:ascii="Comic Sans MS" w:hAnsi="Comic Sans MS"/>
          <w:b/>
          <w:spacing w:val="20"/>
          <w:w w:val="125"/>
          <w:sz w:val="28"/>
        </w:rPr>
        <w:t>nschrift der Einrichtung</w:t>
      </w:r>
    </w:p>
    <w:p w14:paraId="76DCB46D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Schwerter Str. 170</w:t>
      </w:r>
    </w:p>
    <w:p w14:paraId="0C02BE4D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58099 Hagen</w:t>
      </w:r>
    </w:p>
    <w:p w14:paraId="604B3775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0 23 31 / 36 79 0 42</w:t>
      </w:r>
    </w:p>
    <w:p w14:paraId="409B7924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i/>
          <w:sz w:val="4"/>
          <w:szCs w:val="4"/>
        </w:rPr>
      </w:pPr>
    </w:p>
    <w:p w14:paraId="27833AAA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i/>
          <w:sz w:val="4"/>
          <w:szCs w:val="4"/>
        </w:rPr>
      </w:pPr>
    </w:p>
    <w:p w14:paraId="706E4467" w14:textId="77777777" w:rsidR="00B379E7" w:rsidRPr="002F67FA" w:rsidRDefault="00B379E7" w:rsidP="00B379E7">
      <w:pPr>
        <w:spacing w:line="240" w:lineRule="auto"/>
        <w:ind w:left="708"/>
        <w:rPr>
          <w:rFonts w:ascii="Comic Sans MS" w:hAnsi="Comic Sans MS"/>
          <w:i/>
          <w:sz w:val="4"/>
          <w:szCs w:val="4"/>
        </w:rPr>
      </w:pPr>
    </w:p>
    <w:p w14:paraId="5143098B" w14:textId="77777777" w:rsidR="00B379E7" w:rsidRPr="004B5074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A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bholzeiten</w:t>
      </w:r>
    </w:p>
    <w:p w14:paraId="13D20984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Wir haben zwei Abholzeiten:</w:t>
      </w:r>
    </w:p>
    <w:p w14:paraId="7BC3D5A1" w14:textId="77777777" w:rsidR="00B379E7" w:rsidRPr="004B5074" w:rsidRDefault="00B379E7" w:rsidP="00B379E7">
      <w:pPr>
        <w:numPr>
          <w:ilvl w:val="0"/>
          <w:numId w:val="1"/>
        </w:numPr>
        <w:spacing w:after="200" w:line="240" w:lineRule="auto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 xml:space="preserve">um </w:t>
      </w:r>
      <w:r w:rsidRPr="00CB1A06">
        <w:rPr>
          <w:rFonts w:ascii="Comic Sans MS" w:hAnsi="Comic Sans MS"/>
          <w:b/>
          <w:i/>
          <w:sz w:val="28"/>
          <w:szCs w:val="28"/>
        </w:rPr>
        <w:t xml:space="preserve">15.00 Uhr 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oder um </w:t>
      </w:r>
      <w:r w:rsidRPr="00CB1A06">
        <w:rPr>
          <w:rFonts w:ascii="Comic Sans MS" w:hAnsi="Comic Sans MS"/>
          <w:b/>
          <w:i/>
          <w:sz w:val="28"/>
          <w:szCs w:val="28"/>
        </w:rPr>
        <w:t>16.00 Uhr</w:t>
      </w:r>
      <w:r w:rsidRPr="004B5074">
        <w:rPr>
          <w:rFonts w:ascii="Comic Sans MS" w:hAnsi="Comic Sans MS"/>
          <w:b/>
          <w:i/>
          <w:sz w:val="21"/>
          <w:szCs w:val="21"/>
        </w:rPr>
        <w:t>.</w:t>
      </w:r>
    </w:p>
    <w:p w14:paraId="22E78909" w14:textId="47CBDDB6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Bei Terminen informieren Sie uns bitte,</w:t>
      </w:r>
    </w:p>
    <w:p w14:paraId="2780E860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dann können Sie Ihr Kind selbstverständlich</w:t>
      </w:r>
    </w:p>
    <w:p w14:paraId="175F7701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eher abholen.</w:t>
      </w:r>
    </w:p>
    <w:p w14:paraId="446529D2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</w:p>
    <w:p w14:paraId="78022990" w14:textId="77777777" w:rsidR="00B379E7" w:rsidRPr="004B5074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A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rbeitsgemeinschaften (AGs)</w:t>
      </w:r>
    </w:p>
    <w:p w14:paraId="06017612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Wir bieten in der OGS unterschiedliche AGs an.</w:t>
      </w:r>
    </w:p>
    <w:p w14:paraId="011B54A7" w14:textId="59DAB37C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Genaue Infos erhalten Sie in der OGS.</w:t>
      </w:r>
    </w:p>
    <w:p w14:paraId="3714EAEF" w14:textId="77777777" w:rsidR="00A50528" w:rsidRDefault="00A50528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</w:p>
    <w:p w14:paraId="7A355353" w14:textId="77777777" w:rsidR="00A50528" w:rsidRPr="004B5074" w:rsidRDefault="00A50528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</w:p>
    <w:p w14:paraId="2D3B83DB" w14:textId="77777777" w:rsidR="00B379E7" w:rsidRPr="004B5074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B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etreuungszeiten</w:t>
      </w:r>
    </w:p>
    <w:p w14:paraId="5F3E3236" w14:textId="796E443C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8CD8C" wp14:editId="5A39E0B4">
                <wp:simplePos x="0" y="0"/>
                <wp:positionH relativeFrom="column">
                  <wp:posOffset>431165</wp:posOffset>
                </wp:positionH>
                <wp:positionV relativeFrom="paragraph">
                  <wp:posOffset>212725</wp:posOffset>
                </wp:positionV>
                <wp:extent cx="863600" cy="286385"/>
                <wp:effectExtent l="635" t="2540" r="2540" b="0"/>
                <wp:wrapNone/>
                <wp:docPr id="1032206124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C378B" w14:textId="77777777" w:rsidR="00B379E7" w:rsidRPr="004B5074" w:rsidRDefault="00B379E7" w:rsidP="00B379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Mo bis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8CD8C" id="Textfeld 16" o:spid="_x0000_s1030" type="#_x0000_t202" style="position:absolute;left:0;text-align:left;margin-left:33.95pt;margin-top:16.75pt;width:68pt;height:2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" filled="f" stroked="f">
                <v:textbox>
                  <w:txbxContent>
                    <w:p w14:paraId="73CC378B" w14:textId="77777777" w:rsidR="00B379E7" w:rsidRPr="004B5074" w:rsidRDefault="00B379E7" w:rsidP="00B379E7">
                      <w:pPr>
                        <w:spacing w:line="240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Mo bis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25962" wp14:editId="3F565B13">
                <wp:simplePos x="0" y="0"/>
                <wp:positionH relativeFrom="column">
                  <wp:posOffset>1294765</wp:posOffset>
                </wp:positionH>
                <wp:positionV relativeFrom="paragraph">
                  <wp:posOffset>212725</wp:posOffset>
                </wp:positionV>
                <wp:extent cx="1744980" cy="276860"/>
                <wp:effectExtent l="0" t="2540" r="635" b="0"/>
                <wp:wrapNone/>
                <wp:docPr id="1287569684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A075E" w14:textId="77777777" w:rsidR="00B379E7" w:rsidRPr="004B5074" w:rsidRDefault="00B379E7" w:rsidP="00B379E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12.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 bis 16.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5962" id="Textfeld 15" o:spid="_x0000_s1031" type="#_x0000_t202" style="position:absolute;left:0;text-align:left;margin-left:101.95pt;margin-top:16.75pt;width:137.4pt;height:2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" filled="f" stroked="f">
                <v:textbox>
                  <w:txbxContent>
                    <w:p w14:paraId="30BA075E" w14:textId="77777777" w:rsidR="00B379E7" w:rsidRPr="004B5074" w:rsidRDefault="00B379E7" w:rsidP="00B379E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12.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 bis 16.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</w:t>
                      </w:r>
                    </w:p>
                  </w:txbxContent>
                </v:textbox>
              </v:shape>
            </w:pict>
          </mc:Fallback>
        </mc:AlternateContent>
      </w:r>
      <w:r w:rsidRPr="004B5074">
        <w:rPr>
          <w:rFonts w:ascii="Comic Sans MS" w:hAnsi="Comic Sans MS"/>
          <w:b/>
          <w:i/>
          <w:sz w:val="21"/>
          <w:szCs w:val="21"/>
        </w:rPr>
        <w:t>Unsere Betreuungszeiten sind:</w:t>
      </w:r>
    </w:p>
    <w:p w14:paraId="701930A9" w14:textId="07A46E30" w:rsidR="00B379E7" w:rsidRP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79E7">
        <w:rPr>
          <w:rFonts w:ascii="Comic Sans MS" w:hAnsi="Comic Sans MS"/>
          <w:b/>
          <w:i/>
          <w:noProof/>
          <w:sz w:val="21"/>
          <w:szCs w:val="21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7C0985" wp14:editId="5B98954C">
                <wp:simplePos x="0" y="0"/>
                <wp:positionH relativeFrom="column">
                  <wp:posOffset>1249045</wp:posOffset>
                </wp:positionH>
                <wp:positionV relativeFrom="paragraph">
                  <wp:posOffset>176530</wp:posOffset>
                </wp:positionV>
                <wp:extent cx="1744980" cy="286385"/>
                <wp:effectExtent l="0" t="3175" r="0" b="0"/>
                <wp:wrapNone/>
                <wp:docPr id="1237365295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B213D" w14:textId="77777777" w:rsidR="00B379E7" w:rsidRPr="004B5074" w:rsidRDefault="00B379E7" w:rsidP="00B379E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12.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 bis 15.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0985" id="Textfeld 14" o:spid="_x0000_s1032" type="#_x0000_t202" style="position:absolute;left:0;text-align:left;margin-left:98.35pt;margin-top:13.9pt;width:137.4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" filled="f" stroked="f">
                <v:textbox>
                  <w:txbxContent>
                    <w:p w14:paraId="43FB213D" w14:textId="77777777" w:rsidR="00B379E7" w:rsidRPr="004B5074" w:rsidRDefault="00B379E7" w:rsidP="00B379E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12.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 bis 15.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</w:t>
                      </w:r>
                    </w:p>
                  </w:txbxContent>
                </v:textbox>
              </v:shape>
            </w:pict>
          </mc:Fallback>
        </mc:AlternateContent>
      </w:r>
      <w:r w:rsidRPr="00B379E7">
        <w:rPr>
          <w:rFonts w:ascii="Comic Sans MS" w:hAnsi="Comic Sans MS"/>
          <w:b/>
          <w:i/>
          <w:noProof/>
          <w:sz w:val="21"/>
          <w:szCs w:val="21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63C82" wp14:editId="21CF8469">
                <wp:simplePos x="0" y="0"/>
                <wp:positionH relativeFrom="column">
                  <wp:posOffset>431165</wp:posOffset>
                </wp:positionH>
                <wp:positionV relativeFrom="paragraph">
                  <wp:posOffset>177165</wp:posOffset>
                </wp:positionV>
                <wp:extent cx="863600" cy="285750"/>
                <wp:effectExtent l="1270" t="3810" r="1905" b="0"/>
                <wp:wrapNone/>
                <wp:docPr id="219903274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F6B77" w14:textId="77777777" w:rsidR="00B379E7" w:rsidRPr="004B5074" w:rsidRDefault="00B379E7" w:rsidP="00B379E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4B5074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63C82" id="Textfeld 13" o:spid="_x0000_s1033" type="#_x0000_t202" style="position:absolute;left:0;text-align:left;margin-left:33.95pt;margin-top:13.95pt;width:68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" filled="f" stroked="f">
                <v:textbox>
                  <w:txbxContent>
                    <w:p w14:paraId="1E1F6B77" w14:textId="77777777" w:rsidR="00B379E7" w:rsidRPr="004B5074" w:rsidRDefault="00B379E7" w:rsidP="00B379E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 w:rsidRPr="004B5074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</w:p>
    <w:p w14:paraId="116CA494" w14:textId="77777777" w:rsidR="00B379E7" w:rsidRP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F28BDF" w14:textId="77777777" w:rsidR="00B379E7" w:rsidRP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ECB623" w14:textId="77777777" w:rsidR="00B379E7" w:rsidRP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144B89" w14:textId="77777777" w:rsidR="00B379E7" w:rsidRP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A2930B" w14:textId="77777777" w:rsidR="00B379E7" w:rsidRPr="004B5074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E</w:t>
      </w:r>
      <w:r w:rsidRPr="004B5074">
        <w:rPr>
          <w:rFonts w:ascii="Comic Sans MS" w:hAnsi="Comic Sans MS"/>
          <w:b/>
          <w:spacing w:val="20"/>
          <w:w w:val="125"/>
          <w:sz w:val="28"/>
        </w:rPr>
        <w:t>lternbriefe</w:t>
      </w:r>
    </w:p>
    <w:p w14:paraId="1AF009C1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Alle wichtigen Informationen werden den Eltern der Ganztagskinder durch Elternbriefe regelmäßig mitgeteilt.</w:t>
      </w:r>
    </w:p>
    <w:p w14:paraId="05B2F53A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3D7669D1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02C6562A" w14:textId="77777777" w:rsidR="00B379E7" w:rsidRPr="004B5074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E</w:t>
      </w:r>
      <w:r w:rsidRPr="004B5074">
        <w:rPr>
          <w:rFonts w:ascii="Comic Sans MS" w:hAnsi="Comic Sans MS"/>
          <w:b/>
          <w:spacing w:val="20"/>
          <w:w w:val="125"/>
          <w:sz w:val="28"/>
        </w:rPr>
        <w:t>lternarbeit</w:t>
      </w:r>
    </w:p>
    <w:p w14:paraId="0DE43791" w14:textId="77777777" w:rsidR="00B379E7" w:rsidRPr="00B6787B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 xml:space="preserve">Die Mitwirkung der Eltern ist im Offenen Ganztag sehr willkommen, z.B. durch </w:t>
      </w:r>
      <w:r>
        <w:rPr>
          <w:rFonts w:ascii="Comic Sans MS" w:hAnsi="Comic Sans MS"/>
          <w:b/>
          <w:i/>
          <w:sz w:val="21"/>
          <w:szCs w:val="21"/>
        </w:rPr>
        <w:t>Unterstützung bei Backangeboten in der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Weihnachtszeit.</w:t>
      </w:r>
    </w:p>
    <w:p w14:paraId="073472E6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02289509" w14:textId="77777777" w:rsidR="00B379E7" w:rsidRPr="004B5074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69EA2593" w14:textId="77777777" w:rsidR="00B379E7" w:rsidRPr="004B5074" w:rsidRDefault="00B379E7" w:rsidP="00B379E7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F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ragebogen</w:t>
      </w:r>
    </w:p>
    <w:p w14:paraId="56B07828" w14:textId="77777777" w:rsidR="00B379E7" w:rsidRDefault="00B379E7" w:rsidP="00B379E7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Für alle Ganztagskinder gibt es einen Fragebogen</w:t>
      </w:r>
      <w:r>
        <w:rPr>
          <w:rFonts w:ascii="Comic Sans MS" w:hAnsi="Comic Sans MS"/>
          <w:b/>
          <w:i/>
          <w:sz w:val="21"/>
          <w:szCs w:val="21"/>
        </w:rPr>
        <w:t xml:space="preserve">, 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den </w:t>
      </w:r>
      <w:r>
        <w:rPr>
          <w:rFonts w:ascii="Comic Sans MS" w:hAnsi="Comic Sans MS"/>
          <w:b/>
          <w:i/>
          <w:sz w:val="21"/>
          <w:szCs w:val="21"/>
        </w:rPr>
        <w:t>die Eltern bitte ausfüllen und wieder bei uns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abgeben. Dieser Fragebogen beinhaltet wichtige Informationen für uns.</w:t>
      </w:r>
    </w:p>
    <w:p w14:paraId="4AFE7BC2" w14:textId="77777777" w:rsidR="00B379E7" w:rsidRDefault="00B379E7" w:rsidP="00B379E7">
      <w:pPr>
        <w:spacing w:line="240" w:lineRule="auto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 xml:space="preserve">        (z.B. Erlaubnis zur Abholung, Allergien, Notfall-Nr.)</w:t>
      </w:r>
    </w:p>
    <w:p w14:paraId="38DEC159" w14:textId="77777777" w:rsidR="00A50528" w:rsidRDefault="00A50528" w:rsidP="00B379E7">
      <w:pPr>
        <w:spacing w:line="240" w:lineRule="auto"/>
        <w:rPr>
          <w:rFonts w:ascii="Comic Sans MS" w:hAnsi="Comic Sans MS"/>
          <w:b/>
          <w:i/>
          <w:sz w:val="21"/>
          <w:szCs w:val="21"/>
        </w:rPr>
      </w:pPr>
    </w:p>
    <w:p w14:paraId="54E29A2F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F</w:t>
      </w:r>
      <w:r w:rsidRPr="004B5074">
        <w:rPr>
          <w:rFonts w:ascii="Comic Sans MS" w:hAnsi="Comic Sans MS"/>
          <w:b/>
          <w:spacing w:val="20"/>
          <w:w w:val="125"/>
          <w:sz w:val="28"/>
        </w:rPr>
        <w:t xml:space="preserve">erien und </w:t>
      </w:r>
      <w:r w:rsidRPr="004B5074">
        <w:rPr>
          <w:rFonts w:ascii="Comic Sans MS" w:hAnsi="Comic Sans MS"/>
          <w:b/>
          <w:spacing w:val="20"/>
          <w:w w:val="125"/>
          <w:sz w:val="40"/>
        </w:rPr>
        <w:t>B</w:t>
      </w:r>
      <w:r w:rsidRPr="004B5074">
        <w:rPr>
          <w:rFonts w:ascii="Comic Sans MS" w:hAnsi="Comic Sans MS"/>
          <w:b/>
          <w:spacing w:val="20"/>
          <w:w w:val="125"/>
          <w:sz w:val="28"/>
        </w:rPr>
        <w:t>rückentage</w:t>
      </w:r>
    </w:p>
    <w:p w14:paraId="1441D531" w14:textId="43F767D1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A06524" wp14:editId="0B39D044">
                <wp:simplePos x="0" y="0"/>
                <wp:positionH relativeFrom="column">
                  <wp:posOffset>1995805</wp:posOffset>
                </wp:positionH>
                <wp:positionV relativeFrom="paragraph">
                  <wp:posOffset>321945</wp:posOffset>
                </wp:positionV>
                <wp:extent cx="1706245" cy="286385"/>
                <wp:effectExtent l="3175" t="0" r="0" b="3175"/>
                <wp:wrapNone/>
                <wp:docPr id="1059341947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E46A0" w14:textId="77777777" w:rsidR="00A50528" w:rsidRPr="00B6787B" w:rsidRDefault="00A50528" w:rsidP="00A5052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8.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 bis 16.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6524" id="Textfeld 21" o:spid="_x0000_s1034" type="#_x0000_t202" style="position:absolute;left:0;text-align:left;margin-left:157.15pt;margin-top:25.35pt;width:134.35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" filled="f" stroked="f">
                <v:textbox>
                  <w:txbxContent>
                    <w:p w14:paraId="35AE46A0" w14:textId="77777777" w:rsidR="00A50528" w:rsidRPr="00B6787B" w:rsidRDefault="00A50528" w:rsidP="00A5052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8.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 bis 16.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5147C" wp14:editId="28962216">
                <wp:simplePos x="0" y="0"/>
                <wp:positionH relativeFrom="column">
                  <wp:posOffset>1252855</wp:posOffset>
                </wp:positionH>
                <wp:positionV relativeFrom="paragraph">
                  <wp:posOffset>311785</wp:posOffset>
                </wp:positionV>
                <wp:extent cx="863600" cy="266700"/>
                <wp:effectExtent l="3175" t="0" r="0" b="4445"/>
                <wp:wrapNone/>
                <wp:docPr id="329259233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59170" w14:textId="77777777" w:rsidR="00A50528" w:rsidRPr="00B6787B" w:rsidRDefault="00A50528" w:rsidP="00A5052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Mo bis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147C" id="Textfeld 20" o:spid="_x0000_s1035" type="#_x0000_t202" style="position:absolute;left:0;text-align:left;margin-left:98.65pt;margin-top:24.55pt;width:68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" filled="f" stroked="f">
                <v:textbox>
                  <w:txbxContent>
                    <w:p w14:paraId="75B59170" w14:textId="77777777" w:rsidR="00A50528" w:rsidRPr="00B6787B" w:rsidRDefault="00A50528" w:rsidP="00A50528">
                      <w:pPr>
                        <w:spacing w:line="240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Mo bis Do</w:t>
                      </w:r>
                    </w:p>
                  </w:txbxContent>
                </v:textbox>
              </v:shape>
            </w:pict>
          </mc:Fallback>
        </mc:AlternateContent>
      </w:r>
      <w:r w:rsidRPr="004B5074">
        <w:rPr>
          <w:rFonts w:ascii="Comic Sans MS" w:hAnsi="Comic Sans MS"/>
          <w:b/>
          <w:i/>
          <w:sz w:val="21"/>
          <w:szCs w:val="21"/>
        </w:rPr>
        <w:t>Wir bieten</w:t>
      </w:r>
      <w:r>
        <w:rPr>
          <w:rFonts w:ascii="Comic Sans MS" w:hAnsi="Comic Sans MS"/>
          <w:b/>
          <w:i/>
          <w:sz w:val="21"/>
          <w:szCs w:val="21"/>
        </w:rPr>
        <w:t xml:space="preserve"> in den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Ferien und </w:t>
      </w:r>
      <w:r>
        <w:rPr>
          <w:rFonts w:ascii="Comic Sans MS" w:hAnsi="Comic Sans MS"/>
          <w:b/>
          <w:i/>
          <w:sz w:val="21"/>
          <w:szCs w:val="21"/>
        </w:rPr>
        <w:t xml:space="preserve">an </w:t>
      </w:r>
      <w:r w:rsidRPr="004B5074">
        <w:rPr>
          <w:rFonts w:ascii="Comic Sans MS" w:hAnsi="Comic Sans MS"/>
          <w:b/>
          <w:i/>
          <w:sz w:val="21"/>
          <w:szCs w:val="21"/>
        </w:rPr>
        <w:t>Brückentage</w:t>
      </w:r>
      <w:r>
        <w:rPr>
          <w:rFonts w:ascii="Comic Sans MS" w:hAnsi="Comic Sans MS"/>
          <w:b/>
          <w:i/>
          <w:sz w:val="21"/>
          <w:szCs w:val="21"/>
        </w:rPr>
        <w:t>n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die Betreuung in der Zeit von: </w:t>
      </w:r>
    </w:p>
    <w:p w14:paraId="3C9C83A8" w14:textId="3810BFE2" w:rsidR="00A50528" w:rsidRPr="004B5074" w:rsidRDefault="00A50528" w:rsidP="00A50528">
      <w:pPr>
        <w:spacing w:line="240" w:lineRule="auto"/>
        <w:ind w:left="142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FF9CEF" wp14:editId="373CF1B0">
                <wp:simplePos x="0" y="0"/>
                <wp:positionH relativeFrom="column">
                  <wp:posOffset>1955165</wp:posOffset>
                </wp:positionH>
                <wp:positionV relativeFrom="paragraph">
                  <wp:posOffset>33655</wp:posOffset>
                </wp:positionV>
                <wp:extent cx="1677035" cy="286385"/>
                <wp:effectExtent l="635" t="0" r="0" b="2540"/>
                <wp:wrapNone/>
                <wp:docPr id="163712875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F0C95" w14:textId="77777777" w:rsidR="00A50528" w:rsidRPr="00B6787B" w:rsidRDefault="00A50528" w:rsidP="00A5052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8.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 bis 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4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.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00</w:t>
                            </w: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9CEF" id="Textfeld 19" o:spid="_x0000_s1036" type="#_x0000_t202" style="position:absolute;left:0;text-align:left;margin-left:153.95pt;margin-top:2.65pt;width:132.05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" filled="f" stroked="f">
                <v:textbox>
                  <w:txbxContent>
                    <w:p w14:paraId="05FF0C95" w14:textId="77777777" w:rsidR="00A50528" w:rsidRPr="00B6787B" w:rsidRDefault="00A50528" w:rsidP="00A5052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8.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 bis 1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4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.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  <w:vertAlign w:val="superscript"/>
                        </w:rPr>
                        <w:t>00</w:t>
                      </w: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 xml:space="preserve"> Uhr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noProof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44607" wp14:editId="260C0656">
                <wp:simplePos x="0" y="0"/>
                <wp:positionH relativeFrom="column">
                  <wp:posOffset>3665220</wp:posOffset>
                </wp:positionH>
                <wp:positionV relativeFrom="paragraph">
                  <wp:posOffset>23495</wp:posOffset>
                </wp:positionV>
                <wp:extent cx="386080" cy="286385"/>
                <wp:effectExtent l="0" t="0" r="0" b="3175"/>
                <wp:wrapNone/>
                <wp:docPr id="1650350159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4BB6D" w14:textId="77777777" w:rsidR="00A50528" w:rsidRPr="00B6787B" w:rsidRDefault="00A50528" w:rsidP="00A50528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4607" id="Textfeld 18" o:spid="_x0000_s1037" type="#_x0000_t202" style="position:absolute;left:0;text-align:left;margin-left:288.6pt;margin-top:1.85pt;width:30.4pt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" filled="f" stroked="f">
                <v:textbox>
                  <w:txbxContent>
                    <w:p w14:paraId="1CE4BB6D" w14:textId="77777777" w:rsidR="00A50528" w:rsidRPr="00B6787B" w:rsidRDefault="00A50528" w:rsidP="00A50528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F6623" wp14:editId="69A07F26">
                <wp:simplePos x="0" y="0"/>
                <wp:positionH relativeFrom="column">
                  <wp:posOffset>1418590</wp:posOffset>
                </wp:positionH>
                <wp:positionV relativeFrom="paragraph">
                  <wp:posOffset>41910</wp:posOffset>
                </wp:positionV>
                <wp:extent cx="475615" cy="286385"/>
                <wp:effectExtent l="0" t="0" r="3175" b="3810"/>
                <wp:wrapNone/>
                <wp:docPr id="1999091609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40F4E" w14:textId="77777777" w:rsidR="00A50528" w:rsidRPr="00B6787B" w:rsidRDefault="00A50528" w:rsidP="00A5052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B6787B">
                              <w:rPr>
                                <w:rFonts w:ascii="Comic Sans MS" w:hAnsi="Comic Sans MS"/>
                                <w:b/>
                                <w:i/>
                                <w:sz w:val="21"/>
                                <w:szCs w:val="21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F6623" id="Textfeld 17" o:spid="_x0000_s1038" type="#_x0000_t202" style="position:absolute;left:0;text-align:left;margin-left:111.7pt;margin-top:3.3pt;width:37.4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" filled="f" stroked="f">
                <v:textbox>
                  <w:txbxContent>
                    <w:p w14:paraId="58440F4E" w14:textId="77777777" w:rsidR="00A50528" w:rsidRPr="00B6787B" w:rsidRDefault="00A50528" w:rsidP="00A5052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</w:pPr>
                      <w:r w:rsidRPr="00B6787B">
                        <w:rPr>
                          <w:rFonts w:ascii="Comic Sans MS" w:hAnsi="Comic Sans MS"/>
                          <w:b/>
                          <w:i/>
                          <w:sz w:val="21"/>
                          <w:szCs w:val="21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Pr="004B5074">
        <w:rPr>
          <w:rFonts w:ascii="Comic Sans MS" w:hAnsi="Comic Sans MS"/>
          <w:b/>
          <w:i/>
          <w:sz w:val="21"/>
          <w:szCs w:val="21"/>
        </w:rPr>
        <w:tab/>
      </w:r>
      <w:r w:rsidRPr="004B5074">
        <w:rPr>
          <w:rFonts w:ascii="Comic Sans MS" w:hAnsi="Comic Sans MS"/>
          <w:b/>
          <w:i/>
          <w:sz w:val="21"/>
          <w:szCs w:val="21"/>
        </w:rPr>
        <w:tab/>
      </w:r>
      <w:r w:rsidRPr="004B5074">
        <w:rPr>
          <w:rFonts w:ascii="Comic Sans MS" w:hAnsi="Comic Sans MS"/>
          <w:b/>
          <w:i/>
          <w:sz w:val="21"/>
          <w:szCs w:val="21"/>
        </w:rPr>
        <w:tab/>
      </w:r>
      <w:r w:rsidRPr="004B5074">
        <w:rPr>
          <w:rFonts w:ascii="Comic Sans MS" w:hAnsi="Comic Sans MS"/>
          <w:b/>
          <w:i/>
          <w:sz w:val="21"/>
          <w:szCs w:val="21"/>
        </w:rPr>
        <w:tab/>
      </w:r>
      <w:r w:rsidRPr="004B5074">
        <w:rPr>
          <w:rFonts w:ascii="Comic Sans MS" w:hAnsi="Comic Sans MS"/>
          <w:b/>
          <w:i/>
          <w:sz w:val="21"/>
          <w:szCs w:val="21"/>
        </w:rPr>
        <w:tab/>
      </w:r>
      <w:r w:rsidRPr="004B5074">
        <w:rPr>
          <w:rFonts w:ascii="Comic Sans MS" w:hAnsi="Comic Sans MS"/>
          <w:b/>
          <w:i/>
          <w:sz w:val="21"/>
          <w:szCs w:val="21"/>
        </w:rPr>
        <w:tab/>
      </w:r>
    </w:p>
    <w:p w14:paraId="5B73891D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Auch die Betreuung durch unsere Kooperationspartner, die an anderen Standorten stattfindet ist möglich (wenn die OGS-Vincke geschlossen ist).</w:t>
      </w:r>
    </w:p>
    <w:p w14:paraId="7A600981" w14:textId="77777777" w:rsidR="00A50528" w:rsidRDefault="00A50528" w:rsidP="00A50528">
      <w:pPr>
        <w:spacing w:after="0"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</w:p>
    <w:p w14:paraId="51599040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  <w:r>
        <w:rPr>
          <w:rFonts w:ascii="Comic Sans MS" w:hAnsi="Comic Sans MS"/>
          <w:b/>
          <w:i/>
          <w:sz w:val="21"/>
          <w:szCs w:val="21"/>
        </w:rPr>
        <w:t>Ausnahmen sind: zwischen Weihnachten und Neujahr.</w:t>
      </w:r>
    </w:p>
    <w:p w14:paraId="73FFC0C9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3593E18C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05407B86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G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etränke</w:t>
      </w:r>
    </w:p>
    <w:p w14:paraId="15CF77FC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Bitte geben Sie Ihren Kindern KEINE süßen Getränke wie Cola, Fanta usw. mit. Für Getränke ist im Offenen Ganztag ausreichend gesorgt.</w:t>
      </w:r>
    </w:p>
    <w:p w14:paraId="0CD98710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  <w:sz w:val="4"/>
          <w:szCs w:val="4"/>
        </w:rPr>
      </w:pPr>
    </w:p>
    <w:p w14:paraId="1291419D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H</w:t>
      </w:r>
      <w:r w:rsidRPr="004B5074">
        <w:rPr>
          <w:rFonts w:ascii="Comic Sans MS" w:hAnsi="Comic Sans MS"/>
          <w:b/>
          <w:spacing w:val="20"/>
          <w:w w:val="125"/>
          <w:sz w:val="28"/>
        </w:rPr>
        <w:t>ausaufgaben</w:t>
      </w:r>
    </w:p>
    <w:p w14:paraId="698EEF69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Hausaufgaben werden in der Regel von den Lehrer</w:t>
      </w:r>
      <w:r>
        <w:rPr>
          <w:rFonts w:ascii="Comic Sans MS" w:hAnsi="Comic Sans MS"/>
          <w:b/>
          <w:i/>
          <w:sz w:val="21"/>
          <w:szCs w:val="21"/>
        </w:rPr>
        <w:t>n und den Mitarbeitern der OGS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betreut. Ob die Hausaufgaben in der </w:t>
      </w:r>
      <w:r>
        <w:rPr>
          <w:rFonts w:ascii="Comic Sans MS" w:hAnsi="Comic Sans MS"/>
          <w:b/>
          <w:i/>
          <w:sz w:val="21"/>
          <w:szCs w:val="21"/>
        </w:rPr>
        <w:t xml:space="preserve">Betreuung geschafft wurden, wird in einem 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Hausaufgabenheft dokumentiert. </w:t>
      </w:r>
    </w:p>
    <w:p w14:paraId="2B838502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 xml:space="preserve">HA-Zeit: 1. und 2. Klasse = 30 Minuten </w:t>
      </w:r>
    </w:p>
    <w:p w14:paraId="6F926CD9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ab/>
        <w:t xml:space="preserve">   3. und 4. Klasse = 45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Minuten</w:t>
      </w:r>
    </w:p>
    <w:p w14:paraId="5F66B9D7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 xml:space="preserve">Die Hausaufgabenbetreuung ist KEINE Nachhilfe, sondern eine Unterstützung für das Selbsterarbeiten der Hausaufgaben. </w:t>
      </w:r>
    </w:p>
    <w:p w14:paraId="6DF1A6FF" w14:textId="77777777" w:rsidR="00A50528" w:rsidRPr="004B5074" w:rsidRDefault="00A50528" w:rsidP="00B379E7">
      <w:pPr>
        <w:spacing w:line="240" w:lineRule="auto"/>
        <w:rPr>
          <w:rFonts w:ascii="Comic Sans MS" w:hAnsi="Comic Sans MS"/>
          <w:b/>
          <w:i/>
          <w:sz w:val="4"/>
          <w:szCs w:val="4"/>
        </w:rPr>
      </w:pPr>
    </w:p>
    <w:p w14:paraId="2A3149C3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H</w:t>
      </w:r>
      <w:r w:rsidRPr="004B5074">
        <w:rPr>
          <w:rFonts w:ascii="Comic Sans MS" w:hAnsi="Comic Sans MS"/>
          <w:b/>
          <w:spacing w:val="20"/>
          <w:w w:val="125"/>
          <w:sz w:val="28"/>
        </w:rPr>
        <w:t>ausschuhe</w:t>
      </w:r>
    </w:p>
    <w:p w14:paraId="3FE79714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 xml:space="preserve">Bitte geben Sie ihrem Kind Hausschuhe mit. </w:t>
      </w:r>
    </w:p>
    <w:p w14:paraId="329BC0EB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Gerade in den Herbst- und Wintermonaten ist dies wichtig!</w:t>
      </w:r>
    </w:p>
    <w:p w14:paraId="1C44CB5E" w14:textId="77777777" w:rsidR="00A50528" w:rsidRPr="004B5074" w:rsidRDefault="00A50528" w:rsidP="00A50528">
      <w:pPr>
        <w:spacing w:line="240" w:lineRule="auto"/>
        <w:ind w:left="708"/>
        <w:rPr>
          <w:b/>
          <w:i/>
          <w:sz w:val="4"/>
          <w:szCs w:val="4"/>
        </w:rPr>
      </w:pPr>
    </w:p>
    <w:p w14:paraId="163AA061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H</w:t>
      </w:r>
      <w:r w:rsidRPr="004B5074">
        <w:rPr>
          <w:rFonts w:ascii="Comic Sans MS" w:hAnsi="Comic Sans MS"/>
          <w:b/>
          <w:spacing w:val="20"/>
          <w:w w:val="125"/>
          <w:sz w:val="28"/>
        </w:rPr>
        <w:t>ygiene</w:t>
      </w:r>
    </w:p>
    <w:p w14:paraId="62276ACC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Hyg</w:t>
      </w:r>
      <w:r>
        <w:rPr>
          <w:rFonts w:ascii="Comic Sans MS" w:hAnsi="Comic Sans MS"/>
          <w:b/>
          <w:i/>
          <w:sz w:val="21"/>
          <w:szCs w:val="21"/>
        </w:rPr>
        <w:t xml:space="preserve">iene ist uns sehr wichtig. </w:t>
      </w:r>
    </w:p>
    <w:p w14:paraId="1D3911D7" w14:textId="77777777" w:rsidR="00A50528" w:rsidRDefault="00A50528" w:rsidP="00A50528">
      <w:pPr>
        <w:spacing w:line="240" w:lineRule="auto"/>
        <w:ind w:left="708"/>
        <w:rPr>
          <w:b/>
          <w:i/>
          <w:sz w:val="4"/>
          <w:szCs w:val="4"/>
        </w:rPr>
      </w:pPr>
    </w:p>
    <w:p w14:paraId="29099794" w14:textId="77777777" w:rsidR="00AA2CF0" w:rsidRDefault="00AA2CF0" w:rsidP="00A50528">
      <w:pPr>
        <w:spacing w:line="240" w:lineRule="auto"/>
        <w:ind w:left="708"/>
        <w:rPr>
          <w:b/>
          <w:i/>
          <w:sz w:val="4"/>
          <w:szCs w:val="4"/>
        </w:rPr>
      </w:pPr>
    </w:p>
    <w:p w14:paraId="1D85E187" w14:textId="77777777" w:rsidR="00AA2CF0" w:rsidRDefault="00AA2CF0" w:rsidP="00A50528">
      <w:pPr>
        <w:spacing w:line="240" w:lineRule="auto"/>
        <w:ind w:left="708"/>
        <w:rPr>
          <w:b/>
          <w:i/>
          <w:sz w:val="4"/>
          <w:szCs w:val="4"/>
        </w:rPr>
      </w:pPr>
    </w:p>
    <w:p w14:paraId="316E3701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lastRenderedPageBreak/>
        <w:t>I</w:t>
      </w:r>
      <w:r w:rsidRPr="004B5074">
        <w:rPr>
          <w:rFonts w:ascii="Comic Sans MS" w:hAnsi="Comic Sans MS"/>
          <w:b/>
          <w:spacing w:val="20"/>
          <w:w w:val="125"/>
          <w:sz w:val="28"/>
        </w:rPr>
        <w:t>nformationen</w:t>
      </w:r>
    </w:p>
    <w:p w14:paraId="6C40E94B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Wir bitten Sie</w:t>
      </w:r>
      <w:r>
        <w:rPr>
          <w:rFonts w:ascii="Comic Sans MS" w:hAnsi="Comic Sans MS"/>
          <w:b/>
          <w:i/>
          <w:sz w:val="21"/>
          <w:szCs w:val="21"/>
        </w:rPr>
        <w:t>,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uns jede Art von Änderungen, z.B. bei </w:t>
      </w:r>
      <w:r>
        <w:rPr>
          <w:rFonts w:ascii="Comic Sans MS" w:hAnsi="Comic Sans MS"/>
          <w:b/>
          <w:i/>
          <w:sz w:val="21"/>
          <w:szCs w:val="21"/>
        </w:rPr>
        <w:t xml:space="preserve">Wechsel der </w:t>
      </w:r>
      <w:r w:rsidRPr="00B6787B">
        <w:rPr>
          <w:rFonts w:ascii="Comic Sans MS" w:hAnsi="Comic Sans MS"/>
          <w:b/>
          <w:i/>
          <w:sz w:val="21"/>
          <w:szCs w:val="21"/>
        </w:rPr>
        <w:t>Telefonnummer und ähnlichem</w:t>
      </w:r>
      <w:r>
        <w:rPr>
          <w:rFonts w:ascii="Comic Sans MS" w:hAnsi="Comic Sans MS"/>
          <w:b/>
          <w:i/>
          <w:sz w:val="21"/>
          <w:szCs w:val="21"/>
        </w:rPr>
        <w:t>,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mitzuteilen. Dies ist wichtig, damit wir Sie im Notfall erreichen können.</w:t>
      </w:r>
    </w:p>
    <w:p w14:paraId="1142CA79" w14:textId="77777777" w:rsidR="00A50528" w:rsidRPr="004B5074" w:rsidRDefault="00A50528" w:rsidP="00A50528">
      <w:pPr>
        <w:spacing w:line="240" w:lineRule="auto"/>
        <w:ind w:left="708"/>
        <w:rPr>
          <w:b/>
          <w:i/>
          <w:sz w:val="4"/>
          <w:szCs w:val="4"/>
        </w:rPr>
      </w:pPr>
    </w:p>
    <w:p w14:paraId="4A5E50E8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K</w:t>
      </w:r>
      <w:r w:rsidRPr="004B5074">
        <w:rPr>
          <w:rFonts w:ascii="Comic Sans MS" w:hAnsi="Comic Sans MS"/>
          <w:b/>
          <w:spacing w:val="20"/>
          <w:w w:val="125"/>
          <w:sz w:val="28"/>
        </w:rPr>
        <w:t>rankmeldung</w:t>
      </w:r>
    </w:p>
    <w:p w14:paraId="1F52C307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Ist Ihr Kind erkrankt und kann nicht in die Betreuung kommen, teilen Sie uns dies bi</w:t>
      </w:r>
      <w:r>
        <w:rPr>
          <w:rFonts w:ascii="Comic Sans MS" w:hAnsi="Comic Sans MS"/>
          <w:b/>
          <w:i/>
          <w:sz w:val="21"/>
          <w:szCs w:val="21"/>
        </w:rPr>
        <w:t>tte telefonisch (0 23 31 / 36 79 0 42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) mit. </w:t>
      </w:r>
    </w:p>
    <w:p w14:paraId="4510A8DA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 xml:space="preserve">Wir sind </w:t>
      </w:r>
      <w:r w:rsidRPr="00A22DF5">
        <w:rPr>
          <w:rFonts w:ascii="Comic Sans MS" w:hAnsi="Comic Sans MS"/>
          <w:b/>
          <w:i/>
          <w:sz w:val="28"/>
          <w:szCs w:val="28"/>
          <w:u w:val="double"/>
        </w:rPr>
        <w:t>ab 11.30 Uhr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erreichbar.</w:t>
      </w:r>
    </w:p>
    <w:p w14:paraId="2B2A8DB6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M</w:t>
      </w:r>
      <w:r w:rsidRPr="004B5074">
        <w:rPr>
          <w:rFonts w:ascii="Comic Sans MS" w:hAnsi="Comic Sans MS"/>
          <w:b/>
          <w:spacing w:val="20"/>
          <w:w w:val="125"/>
          <w:sz w:val="28"/>
        </w:rPr>
        <w:t>ahlzeiten</w:t>
      </w:r>
    </w:p>
    <w:p w14:paraId="1A8B42C8" w14:textId="77777777" w:rsidR="00A50528" w:rsidRPr="004B5074" w:rsidRDefault="00A50528" w:rsidP="00A50528">
      <w:pPr>
        <w:spacing w:line="240" w:lineRule="auto"/>
        <w:ind w:left="708"/>
        <w:rPr>
          <w:w w:val="125"/>
        </w:rPr>
      </w:pPr>
      <w:r w:rsidRPr="00B6787B">
        <w:rPr>
          <w:rFonts w:ascii="Comic Sans MS" w:hAnsi="Comic Sans MS"/>
          <w:b/>
          <w:i/>
          <w:sz w:val="21"/>
          <w:szCs w:val="21"/>
        </w:rPr>
        <w:t>Es besteht die Möglichkeit, dass die Kinder für eine warme Ma</w:t>
      </w:r>
      <w:r>
        <w:rPr>
          <w:rFonts w:ascii="Comic Sans MS" w:hAnsi="Comic Sans MS"/>
          <w:b/>
          <w:i/>
          <w:sz w:val="21"/>
          <w:szCs w:val="21"/>
        </w:rPr>
        <w:t>hlzeit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angemeldet werden können. Genaue Informationen erhalten Sie dazu im Offenen Ganztag.</w:t>
      </w:r>
      <w:r>
        <w:rPr>
          <w:rFonts w:ascii="Comic Sans MS" w:hAnsi="Comic Sans MS"/>
          <w:b/>
          <w:i/>
          <w:sz w:val="21"/>
          <w:szCs w:val="21"/>
        </w:rPr>
        <w:t xml:space="preserve"> Selbstverständlich können Sie Ihrem Kind auch die Verpflegung von zu Hause mitgeben. Eine Erwärmung der mitgebrachten Speisen ist nicht möglich.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</w:t>
      </w:r>
    </w:p>
    <w:p w14:paraId="0518733A" w14:textId="184241EB" w:rsidR="00B379E7" w:rsidRDefault="00B379E7" w:rsidP="00B379E7">
      <w:pPr>
        <w:tabs>
          <w:tab w:val="left" w:pos="5517"/>
        </w:tabs>
      </w:pPr>
    </w:p>
    <w:p w14:paraId="42A7E54F" w14:textId="77777777" w:rsidR="00AA2CF0" w:rsidRDefault="00AA2CF0" w:rsidP="00B379E7">
      <w:pPr>
        <w:tabs>
          <w:tab w:val="left" w:pos="5517"/>
        </w:tabs>
      </w:pPr>
    </w:p>
    <w:p w14:paraId="429037A2" w14:textId="77777777" w:rsidR="00AA2CF0" w:rsidRDefault="00AA2CF0" w:rsidP="00B379E7">
      <w:pPr>
        <w:tabs>
          <w:tab w:val="left" w:pos="5517"/>
        </w:tabs>
      </w:pPr>
    </w:p>
    <w:p w14:paraId="3D73FB68" w14:textId="77777777" w:rsidR="00AA2CF0" w:rsidRDefault="00AA2CF0" w:rsidP="00B379E7">
      <w:pPr>
        <w:tabs>
          <w:tab w:val="left" w:pos="5517"/>
        </w:tabs>
      </w:pPr>
    </w:p>
    <w:p w14:paraId="52188E05" w14:textId="77777777" w:rsidR="00AA2CF0" w:rsidRDefault="00AA2CF0" w:rsidP="00B379E7">
      <w:pPr>
        <w:tabs>
          <w:tab w:val="left" w:pos="5517"/>
        </w:tabs>
      </w:pPr>
    </w:p>
    <w:p w14:paraId="7CB348A6" w14:textId="77777777" w:rsidR="00AA2CF0" w:rsidRDefault="00AA2CF0" w:rsidP="00B379E7">
      <w:pPr>
        <w:tabs>
          <w:tab w:val="left" w:pos="5517"/>
        </w:tabs>
      </w:pPr>
    </w:p>
    <w:p w14:paraId="11005827" w14:textId="77777777" w:rsidR="00AA2CF0" w:rsidRDefault="00AA2CF0" w:rsidP="00B379E7">
      <w:pPr>
        <w:tabs>
          <w:tab w:val="left" w:pos="5517"/>
        </w:tabs>
      </w:pPr>
    </w:p>
    <w:p w14:paraId="75FD28E0" w14:textId="77777777" w:rsidR="00AA2CF0" w:rsidRDefault="00AA2CF0" w:rsidP="00B379E7">
      <w:pPr>
        <w:tabs>
          <w:tab w:val="left" w:pos="5517"/>
        </w:tabs>
      </w:pPr>
    </w:p>
    <w:p w14:paraId="2FA15006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R</w:t>
      </w:r>
      <w:r w:rsidRPr="004B5074">
        <w:rPr>
          <w:rFonts w:ascii="Comic Sans MS" w:hAnsi="Comic Sans MS"/>
          <w:b/>
          <w:spacing w:val="20"/>
          <w:w w:val="125"/>
          <w:sz w:val="28"/>
        </w:rPr>
        <w:t>egeln</w:t>
      </w:r>
    </w:p>
    <w:p w14:paraId="5A87C620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Die Kinder lernen im Miteinander un</w:t>
      </w:r>
      <w:r>
        <w:rPr>
          <w:rFonts w:ascii="Comic Sans MS" w:hAnsi="Comic Sans MS"/>
          <w:b/>
          <w:i/>
          <w:sz w:val="21"/>
          <w:szCs w:val="21"/>
        </w:rPr>
        <w:t>d mit Hilfe der Erzieher/-innen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Regeln zu verstehen und umzusetzen. Durch Erfahrungen in und mit der Gruppe wird nach und nach eingeübt, Verantwortung für die eigenen Handlungsweisen zu übernehmen und sich selbst z</w:t>
      </w:r>
      <w:r>
        <w:rPr>
          <w:rFonts w:ascii="Comic Sans MS" w:hAnsi="Comic Sans MS"/>
          <w:b/>
          <w:i/>
          <w:sz w:val="21"/>
          <w:szCs w:val="21"/>
        </w:rPr>
        <w:t>u organisieren. Wir wollen jedem Kind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mit Wertschätzung begegnen, unabhängig von seiner Religion, Kultur oder Herkunft.</w:t>
      </w:r>
    </w:p>
    <w:p w14:paraId="25C8B290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Spielzeug bleibt bitte zu Hause. Handys müssen ausgeschaltet sein. Zur Sicherheit können die Kinder ihr Handy während der Zeit im Ganztag im Büro abgeben.</w:t>
      </w:r>
    </w:p>
    <w:p w14:paraId="1F76F83C" w14:textId="77777777" w:rsidR="00A50528" w:rsidRPr="0078267E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321DD8EF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R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ückmeldungen</w:t>
      </w:r>
    </w:p>
    <w:p w14:paraId="3E181913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B6787B">
        <w:rPr>
          <w:rFonts w:ascii="Comic Sans MS" w:hAnsi="Comic Sans MS"/>
          <w:b/>
          <w:i/>
          <w:sz w:val="21"/>
          <w:szCs w:val="21"/>
        </w:rPr>
        <w:t>Wir freuen uns über Rückmeldungen jeglicher Art. Wenden Sie sich bitte direkt an uns, wenn Sie Fragen oder Anregungen haben. Wir stehen Ihnen dafür jederzeit gerne zur Verfügung</w:t>
      </w:r>
      <w:r>
        <w:rPr>
          <w:rFonts w:ascii="Comic Sans MS" w:hAnsi="Comic Sans MS"/>
          <w:b/>
          <w:i/>
          <w:sz w:val="21"/>
          <w:szCs w:val="21"/>
        </w:rPr>
        <w:t>.</w:t>
      </w:r>
    </w:p>
    <w:p w14:paraId="3D86B5FC" w14:textId="77777777" w:rsidR="00A50528" w:rsidRPr="0078267E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74005458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S</w:t>
      </w:r>
      <w:r w:rsidRPr="004B5074">
        <w:rPr>
          <w:rFonts w:ascii="Comic Sans MS" w:hAnsi="Comic Sans MS"/>
          <w:b/>
          <w:spacing w:val="20"/>
          <w:w w:val="125"/>
          <w:sz w:val="28"/>
        </w:rPr>
        <w:t>penden</w:t>
      </w:r>
    </w:p>
    <w:p w14:paraId="4BB09EF7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 xml:space="preserve">Über Spenden jeglicher Art </w:t>
      </w:r>
      <w:r>
        <w:rPr>
          <w:rFonts w:ascii="Comic Sans MS" w:hAnsi="Comic Sans MS"/>
          <w:b/>
          <w:i/>
          <w:sz w:val="21"/>
          <w:szCs w:val="21"/>
        </w:rPr>
        <w:t xml:space="preserve">(z.B. Malpapier, Taschentücher…) </w:t>
      </w:r>
      <w:r w:rsidRPr="004B5074">
        <w:rPr>
          <w:rFonts w:ascii="Comic Sans MS" w:hAnsi="Comic Sans MS"/>
          <w:b/>
          <w:i/>
          <w:sz w:val="21"/>
          <w:szCs w:val="21"/>
        </w:rPr>
        <w:t>sind wir sehr dankbar.</w:t>
      </w:r>
    </w:p>
    <w:p w14:paraId="65DDC06E" w14:textId="77777777" w:rsidR="00A50528" w:rsidRPr="004B5074" w:rsidRDefault="00A50528" w:rsidP="00A50528">
      <w:pPr>
        <w:spacing w:line="240" w:lineRule="auto"/>
        <w:ind w:left="708"/>
        <w:rPr>
          <w:w w:val="125"/>
        </w:rPr>
      </w:pPr>
    </w:p>
    <w:p w14:paraId="51CF5241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T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aschen</w:t>
      </w:r>
      <w:r>
        <w:rPr>
          <w:rFonts w:ascii="Comic Sans MS" w:hAnsi="Comic Sans MS"/>
          <w:b/>
          <w:spacing w:val="20"/>
          <w:w w:val="125"/>
          <w:sz w:val="28"/>
          <w:szCs w:val="28"/>
        </w:rPr>
        <w:t>aufbewahrung</w:t>
      </w:r>
    </w:p>
    <w:p w14:paraId="1993705E" w14:textId="77777777" w:rsidR="00A50528" w:rsidRPr="004B5074" w:rsidRDefault="00A50528" w:rsidP="00A50528">
      <w:pPr>
        <w:spacing w:before="240" w:after="0" w:line="240" w:lineRule="auto"/>
        <w:ind w:left="709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Jedes Kind hat im Offenen Ganztag ein</w:t>
      </w:r>
      <w:r>
        <w:rPr>
          <w:rFonts w:ascii="Comic Sans MS" w:hAnsi="Comic Sans MS"/>
          <w:b/>
          <w:i/>
          <w:sz w:val="21"/>
          <w:szCs w:val="21"/>
        </w:rPr>
        <w:t xml:space="preserve">en </w:t>
      </w:r>
      <w:r w:rsidRPr="004B5074">
        <w:rPr>
          <w:rFonts w:ascii="Comic Sans MS" w:hAnsi="Comic Sans MS"/>
          <w:b/>
          <w:i/>
          <w:sz w:val="21"/>
          <w:szCs w:val="21"/>
        </w:rPr>
        <w:t>eigene</w:t>
      </w:r>
      <w:r>
        <w:rPr>
          <w:rFonts w:ascii="Comic Sans MS" w:hAnsi="Comic Sans MS"/>
          <w:b/>
          <w:i/>
          <w:sz w:val="21"/>
          <w:szCs w:val="21"/>
        </w:rPr>
        <w:t>n Schrank.</w:t>
      </w:r>
    </w:p>
    <w:p w14:paraId="484A7714" w14:textId="77777777" w:rsidR="00A50528" w:rsidRDefault="00A50528" w:rsidP="00A50528">
      <w:pPr>
        <w:spacing w:before="240" w:after="0" w:line="240" w:lineRule="auto"/>
        <w:ind w:left="709"/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sz w:val="21"/>
          <w:szCs w:val="21"/>
        </w:rPr>
        <w:t>An diesem Ort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gehören die Schultasche</w:t>
      </w:r>
      <w:r>
        <w:rPr>
          <w:rFonts w:ascii="Comic Sans MS" w:hAnsi="Comic Sans MS"/>
          <w:b/>
          <w:i/>
          <w:sz w:val="21"/>
          <w:szCs w:val="21"/>
        </w:rPr>
        <w:t>n</w:t>
      </w:r>
      <w:r w:rsidRPr="004B5074">
        <w:rPr>
          <w:rFonts w:ascii="Comic Sans MS" w:hAnsi="Comic Sans MS"/>
          <w:b/>
          <w:i/>
          <w:sz w:val="21"/>
          <w:szCs w:val="21"/>
        </w:rPr>
        <w:t>, die Schuhe, der Turnbeutel</w:t>
      </w:r>
      <w:r>
        <w:rPr>
          <w:rFonts w:ascii="Comic Sans MS" w:hAnsi="Comic Sans MS"/>
          <w:b/>
          <w:i/>
          <w:sz w:val="21"/>
          <w:szCs w:val="21"/>
        </w:rPr>
        <w:t>,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sowie die Wechselsachen</w:t>
      </w:r>
      <w:r>
        <w:rPr>
          <w:rFonts w:ascii="Comic Sans MS" w:hAnsi="Comic Sans MS"/>
          <w:b/>
          <w:i/>
          <w:sz w:val="21"/>
          <w:szCs w:val="21"/>
        </w:rPr>
        <w:t xml:space="preserve"> und Hausschuhe. </w:t>
      </w:r>
    </w:p>
    <w:p w14:paraId="6BC70531" w14:textId="77777777" w:rsidR="00A50528" w:rsidRDefault="00A50528" w:rsidP="00A50528">
      <w:pPr>
        <w:spacing w:line="240" w:lineRule="auto"/>
        <w:rPr>
          <w:rFonts w:ascii="Comic Sans MS" w:hAnsi="Comic Sans MS"/>
          <w:b/>
          <w:i/>
          <w:sz w:val="4"/>
          <w:szCs w:val="4"/>
        </w:rPr>
      </w:pPr>
    </w:p>
    <w:p w14:paraId="13FD2854" w14:textId="77777777" w:rsidR="00A50528" w:rsidRDefault="00A50528" w:rsidP="00A50528">
      <w:pPr>
        <w:spacing w:line="240" w:lineRule="auto"/>
        <w:rPr>
          <w:rFonts w:ascii="Comic Sans MS" w:hAnsi="Comic Sans MS"/>
          <w:b/>
          <w:i/>
          <w:sz w:val="4"/>
          <w:szCs w:val="4"/>
        </w:rPr>
      </w:pPr>
    </w:p>
    <w:p w14:paraId="36497ADE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lastRenderedPageBreak/>
        <w:t>T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räger</w:t>
      </w:r>
    </w:p>
    <w:p w14:paraId="3BFB5FC7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Ev</w:t>
      </w:r>
      <w:r>
        <w:rPr>
          <w:rFonts w:ascii="Comic Sans MS" w:hAnsi="Comic Sans MS"/>
          <w:b/>
          <w:i/>
          <w:sz w:val="21"/>
          <w:szCs w:val="21"/>
        </w:rPr>
        <w:t>angelische Jugendhilfe Iserlohn-Hagen g</w:t>
      </w:r>
      <w:r w:rsidRPr="004B5074">
        <w:rPr>
          <w:rFonts w:ascii="Comic Sans MS" w:hAnsi="Comic Sans MS"/>
          <w:b/>
          <w:i/>
          <w:sz w:val="21"/>
          <w:szCs w:val="21"/>
        </w:rPr>
        <w:t>GmbH</w:t>
      </w:r>
    </w:p>
    <w:p w14:paraId="258538D4" w14:textId="77777777" w:rsidR="00A50528" w:rsidRDefault="00A50528" w:rsidP="00A50528">
      <w:pPr>
        <w:spacing w:before="240" w:after="0" w:line="240" w:lineRule="auto"/>
        <w:rPr>
          <w:rFonts w:ascii="Comic Sans MS" w:hAnsi="Comic Sans MS"/>
          <w:b/>
          <w:spacing w:val="20"/>
          <w:w w:val="125"/>
          <w:sz w:val="4"/>
          <w:szCs w:val="4"/>
        </w:rPr>
      </w:pPr>
    </w:p>
    <w:p w14:paraId="44F3943C" w14:textId="77777777" w:rsidR="00A50528" w:rsidRDefault="00A50528" w:rsidP="00A50528">
      <w:pPr>
        <w:spacing w:before="240" w:after="0" w:line="240" w:lineRule="auto"/>
        <w:rPr>
          <w:rFonts w:ascii="Comic Sans MS" w:hAnsi="Comic Sans MS"/>
          <w:b/>
          <w:spacing w:val="20"/>
          <w:w w:val="125"/>
          <w:sz w:val="4"/>
          <w:szCs w:val="4"/>
        </w:rPr>
      </w:pPr>
    </w:p>
    <w:p w14:paraId="02E1D477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T</w:t>
      </w:r>
      <w:r w:rsidRPr="004B5074">
        <w:rPr>
          <w:rFonts w:ascii="Comic Sans MS" w:hAnsi="Comic Sans MS"/>
          <w:b/>
          <w:spacing w:val="20"/>
          <w:w w:val="125"/>
          <w:sz w:val="28"/>
        </w:rPr>
        <w:t>urnen</w:t>
      </w:r>
      <w:r w:rsidRPr="004B5074">
        <w:rPr>
          <w:rFonts w:ascii="Comic Sans MS" w:hAnsi="Comic Sans MS"/>
          <w:b/>
          <w:spacing w:val="20"/>
          <w:w w:val="125"/>
          <w:sz w:val="40"/>
        </w:rPr>
        <w:t xml:space="preserve"> / </w:t>
      </w:r>
      <w:r w:rsidRPr="004B5074">
        <w:rPr>
          <w:rFonts w:ascii="Comic Sans MS" w:hAnsi="Comic Sans MS"/>
          <w:b/>
          <w:spacing w:val="20"/>
          <w:w w:val="125"/>
          <w:sz w:val="48"/>
        </w:rPr>
        <w:t>T</w:t>
      </w:r>
      <w:r w:rsidRPr="004B5074">
        <w:rPr>
          <w:rFonts w:ascii="Comic Sans MS" w:hAnsi="Comic Sans MS"/>
          <w:b/>
          <w:spacing w:val="20"/>
          <w:w w:val="125"/>
          <w:sz w:val="28"/>
        </w:rPr>
        <w:t>urnhalle</w:t>
      </w:r>
    </w:p>
    <w:p w14:paraId="2CA09C98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 xml:space="preserve">Wir bitten Sie als Eltern regelmäßig die Turnbeutel Ihrer Kinder zu kontrollieren. </w:t>
      </w:r>
    </w:p>
    <w:p w14:paraId="28A43203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Die Kinder haben die Möglichkeit bis zum Ende de</w:t>
      </w:r>
      <w:r>
        <w:rPr>
          <w:rFonts w:ascii="Comic Sans MS" w:hAnsi="Comic Sans MS"/>
          <w:b/>
          <w:i/>
          <w:sz w:val="21"/>
          <w:szCs w:val="21"/>
        </w:rPr>
        <w:t>r Schulwoche ihren Turnbeutel in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ihrem Taschenfach im Taschenraum zu lassen. So können die Kinder, in Begleitung, auch spontan mal in die Turnhalle.</w:t>
      </w:r>
    </w:p>
    <w:p w14:paraId="4FA60882" w14:textId="77777777" w:rsidR="00A50528" w:rsidRDefault="00A50528" w:rsidP="00B379E7">
      <w:pPr>
        <w:tabs>
          <w:tab w:val="left" w:pos="5517"/>
        </w:tabs>
      </w:pPr>
    </w:p>
    <w:p w14:paraId="369C23C5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V</w:t>
      </w:r>
      <w:r w:rsidRPr="004B5074">
        <w:rPr>
          <w:rFonts w:ascii="Comic Sans MS" w:hAnsi="Comic Sans MS"/>
          <w:b/>
          <w:spacing w:val="20"/>
          <w:w w:val="125"/>
          <w:sz w:val="28"/>
        </w:rPr>
        <w:t>ielfalt als Chance</w:t>
      </w:r>
    </w:p>
    <w:p w14:paraId="1F1512D0" w14:textId="77777777" w:rsidR="00A50528" w:rsidRPr="00B6787B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16"/>
          <w:szCs w:val="16"/>
        </w:rPr>
      </w:pPr>
      <w:r w:rsidRPr="00B6787B">
        <w:rPr>
          <w:rFonts w:ascii="Comic Sans MS" w:hAnsi="Comic Sans MS"/>
          <w:b/>
          <w:i/>
          <w:sz w:val="21"/>
          <w:szCs w:val="21"/>
        </w:rPr>
        <w:t>Viele verschiedene Kulturen bieten</w:t>
      </w:r>
      <w:r>
        <w:rPr>
          <w:rFonts w:ascii="Comic Sans MS" w:hAnsi="Comic Sans MS"/>
          <w:b/>
          <w:i/>
          <w:sz w:val="21"/>
          <w:szCs w:val="21"/>
        </w:rPr>
        <w:t xml:space="preserve"> uns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 die Möglic</w:t>
      </w:r>
      <w:r>
        <w:rPr>
          <w:rFonts w:ascii="Comic Sans MS" w:hAnsi="Comic Sans MS"/>
          <w:b/>
          <w:i/>
          <w:sz w:val="21"/>
          <w:szCs w:val="21"/>
        </w:rPr>
        <w:t xml:space="preserve">hkeit voneinander zu lernen, uns </w:t>
      </w:r>
      <w:r w:rsidRPr="00B6787B">
        <w:rPr>
          <w:rFonts w:ascii="Comic Sans MS" w:hAnsi="Comic Sans MS"/>
          <w:b/>
          <w:i/>
          <w:sz w:val="21"/>
          <w:szCs w:val="21"/>
        </w:rPr>
        <w:t xml:space="preserve">kennenzulernen und </w:t>
      </w:r>
      <w:r>
        <w:rPr>
          <w:rFonts w:ascii="Comic Sans MS" w:hAnsi="Comic Sans MS"/>
          <w:b/>
          <w:i/>
          <w:sz w:val="21"/>
          <w:szCs w:val="21"/>
        </w:rPr>
        <w:t xml:space="preserve">gegenseitig </w:t>
      </w:r>
      <w:r w:rsidRPr="00B6787B">
        <w:rPr>
          <w:rFonts w:ascii="Comic Sans MS" w:hAnsi="Comic Sans MS"/>
          <w:b/>
          <w:i/>
          <w:sz w:val="21"/>
          <w:szCs w:val="21"/>
        </w:rPr>
        <w:t>zu respektieren</w:t>
      </w:r>
      <w:r w:rsidRPr="00B6787B">
        <w:rPr>
          <w:rFonts w:ascii="Comic Sans MS" w:hAnsi="Comic Sans MS"/>
          <w:b/>
          <w:i/>
        </w:rPr>
        <w:t>.</w:t>
      </w:r>
    </w:p>
    <w:p w14:paraId="067F6BAA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615211C7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  <w:sz w:val="48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V</w:t>
      </w:r>
      <w:r w:rsidRPr="004B5074">
        <w:rPr>
          <w:rFonts w:ascii="Comic Sans MS" w:hAnsi="Comic Sans MS"/>
          <w:b/>
          <w:spacing w:val="20"/>
          <w:w w:val="125"/>
          <w:sz w:val="28"/>
          <w:szCs w:val="28"/>
        </w:rPr>
        <w:t>orschläge der Eltern</w:t>
      </w:r>
    </w:p>
    <w:p w14:paraId="2480E1E7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Für Anregungen und jegliche Vorschläge Ihrerseits sind wir offen und freuen uns darüber.</w:t>
      </w:r>
    </w:p>
    <w:p w14:paraId="7F670FE4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2FD987C7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473AB123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31AA6F5F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W</w:t>
      </w:r>
      <w:r w:rsidRPr="004B5074">
        <w:rPr>
          <w:rFonts w:ascii="Comic Sans MS" w:hAnsi="Comic Sans MS"/>
          <w:b/>
          <w:spacing w:val="20"/>
          <w:w w:val="125"/>
          <w:sz w:val="28"/>
        </w:rPr>
        <w:t>ettergerechte Kleidung</w:t>
      </w:r>
    </w:p>
    <w:p w14:paraId="727F5950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Damit sich die Kinder bei jed</w:t>
      </w:r>
      <w:r>
        <w:rPr>
          <w:rFonts w:ascii="Comic Sans MS" w:hAnsi="Comic Sans MS"/>
          <w:b/>
          <w:i/>
          <w:sz w:val="21"/>
          <w:szCs w:val="21"/>
        </w:rPr>
        <w:t>em Wetter wohlfühlen bitten wir Sie,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auf die passende Kleidung und S</w:t>
      </w:r>
      <w:r>
        <w:rPr>
          <w:rFonts w:ascii="Comic Sans MS" w:hAnsi="Comic Sans MS"/>
          <w:b/>
          <w:i/>
          <w:sz w:val="21"/>
          <w:szCs w:val="21"/>
        </w:rPr>
        <w:t>chuhe zu achten.</w:t>
      </w:r>
    </w:p>
    <w:p w14:paraId="1A924F0C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79EF31EF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685B8EF7" w14:textId="77777777" w:rsidR="00A50528" w:rsidRPr="004B5074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4"/>
          <w:szCs w:val="4"/>
        </w:rPr>
      </w:pPr>
    </w:p>
    <w:p w14:paraId="1B887E5D" w14:textId="77777777" w:rsidR="00A50528" w:rsidRPr="004B5074" w:rsidRDefault="00A50528" w:rsidP="00A50528">
      <w:pPr>
        <w:spacing w:line="240" w:lineRule="auto"/>
        <w:rPr>
          <w:rFonts w:ascii="Comic Sans MS" w:hAnsi="Comic Sans MS"/>
          <w:b/>
          <w:spacing w:val="20"/>
          <w:w w:val="125"/>
        </w:rPr>
      </w:pPr>
      <w:r w:rsidRPr="004B5074">
        <w:rPr>
          <w:rFonts w:ascii="Comic Sans MS" w:hAnsi="Comic Sans MS"/>
          <w:b/>
          <w:spacing w:val="20"/>
          <w:w w:val="125"/>
          <w:sz w:val="48"/>
        </w:rPr>
        <w:t>W</w:t>
      </w:r>
      <w:r w:rsidRPr="004B5074">
        <w:rPr>
          <w:rFonts w:ascii="Comic Sans MS" w:hAnsi="Comic Sans MS"/>
          <w:b/>
          <w:spacing w:val="20"/>
          <w:w w:val="125"/>
          <w:sz w:val="28"/>
        </w:rPr>
        <w:t>echselsachen</w:t>
      </w:r>
    </w:p>
    <w:p w14:paraId="20CD8B27" w14:textId="77777777" w:rsidR="00A50528" w:rsidRDefault="00A50528" w:rsidP="00A50528">
      <w:pPr>
        <w:spacing w:line="240" w:lineRule="auto"/>
        <w:ind w:left="708"/>
        <w:rPr>
          <w:rFonts w:ascii="Comic Sans MS" w:hAnsi="Comic Sans MS"/>
          <w:b/>
          <w:i/>
          <w:sz w:val="21"/>
          <w:szCs w:val="21"/>
        </w:rPr>
      </w:pPr>
      <w:r w:rsidRPr="004B5074">
        <w:rPr>
          <w:rFonts w:ascii="Comic Sans MS" w:hAnsi="Comic Sans MS"/>
          <w:b/>
          <w:i/>
          <w:sz w:val="21"/>
          <w:szCs w:val="21"/>
        </w:rPr>
        <w:t>Auch bei den „größeren“ Kindern kann es zu kle</w:t>
      </w:r>
      <w:r>
        <w:rPr>
          <w:rFonts w:ascii="Comic Sans MS" w:hAnsi="Comic Sans MS"/>
          <w:b/>
          <w:i/>
          <w:sz w:val="21"/>
          <w:szCs w:val="21"/>
        </w:rPr>
        <w:t>inen Zwischenfällen kommen. Deshalb</w:t>
      </w:r>
      <w:r w:rsidRPr="004B5074">
        <w:rPr>
          <w:rFonts w:ascii="Comic Sans MS" w:hAnsi="Comic Sans MS"/>
          <w:b/>
          <w:i/>
          <w:sz w:val="21"/>
          <w:szCs w:val="21"/>
        </w:rPr>
        <w:t xml:space="preserve"> ist es hilfreich, wenn Wechselsachen vorhanden sind.</w:t>
      </w:r>
    </w:p>
    <w:p w14:paraId="6D24D262" w14:textId="0783DDFE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735DFC55" w14:textId="2E4A0411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3EBF19DD" w14:textId="59F49E5B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4C25EC8A" w14:textId="186BF3FC" w:rsidR="00A50528" w:rsidRDefault="00AA2CF0" w:rsidP="00A50528">
      <w:pPr>
        <w:rPr>
          <w:rFonts w:ascii="Comic Sans MS" w:hAnsi="Comic Sans MS"/>
          <w:b/>
          <w:i/>
          <w:sz w:val="21"/>
          <w:szCs w:val="21"/>
        </w:rPr>
      </w:pPr>
      <w:r>
        <w:rPr>
          <w:rFonts w:ascii="Comic Sans MS" w:hAnsi="Comic Sans MS"/>
          <w:b/>
          <w:i/>
          <w:noProof/>
          <w:sz w:val="21"/>
          <w:szCs w:val="21"/>
        </w:rPr>
        <w:drawing>
          <wp:anchor distT="0" distB="0" distL="114300" distR="114300" simplePos="0" relativeHeight="251683840" behindDoc="0" locked="0" layoutInCell="1" allowOverlap="1" wp14:anchorId="10097DA9" wp14:editId="33894081">
            <wp:simplePos x="0" y="0"/>
            <wp:positionH relativeFrom="column">
              <wp:posOffset>477520</wp:posOffset>
            </wp:positionH>
            <wp:positionV relativeFrom="paragraph">
              <wp:posOffset>223157</wp:posOffset>
            </wp:positionV>
            <wp:extent cx="3726815" cy="4016375"/>
            <wp:effectExtent l="0" t="0" r="6985" b="0"/>
            <wp:wrapThrough wrapText="bothSides">
              <wp:wrapPolygon edited="0">
                <wp:start x="5741" y="1025"/>
                <wp:lineTo x="5410" y="1537"/>
                <wp:lineTo x="5300" y="2869"/>
                <wp:lineTo x="1435" y="4508"/>
                <wp:lineTo x="994" y="4713"/>
                <wp:lineTo x="1215" y="5942"/>
                <wp:lineTo x="4196" y="6147"/>
                <wp:lineTo x="4527" y="7786"/>
                <wp:lineTo x="3091" y="9323"/>
                <wp:lineTo x="2871" y="12704"/>
                <wp:lineTo x="1987" y="14343"/>
                <wp:lineTo x="1435" y="17622"/>
                <wp:lineTo x="1435" y="18134"/>
                <wp:lineTo x="4527" y="18953"/>
                <wp:lineTo x="6514" y="19158"/>
                <wp:lineTo x="7950" y="19158"/>
                <wp:lineTo x="15347" y="17826"/>
                <wp:lineTo x="15568" y="16597"/>
                <wp:lineTo x="14795" y="16187"/>
                <wp:lineTo x="12145" y="15982"/>
                <wp:lineTo x="11372" y="14343"/>
                <wp:lineTo x="12476" y="14343"/>
                <wp:lineTo x="14795" y="13216"/>
                <wp:lineTo x="14685" y="12704"/>
                <wp:lineTo x="19432" y="12704"/>
                <wp:lineTo x="21530" y="12192"/>
                <wp:lineTo x="21530" y="10860"/>
                <wp:lineTo x="16672" y="9118"/>
                <wp:lineTo x="16010" y="8196"/>
                <wp:lineTo x="15457" y="7786"/>
                <wp:lineTo x="15347" y="6147"/>
                <wp:lineTo x="15899" y="6147"/>
                <wp:lineTo x="20426" y="4713"/>
                <wp:lineTo x="20757" y="1537"/>
                <wp:lineTo x="19432" y="1332"/>
                <wp:lineTo x="10268" y="1025"/>
                <wp:lineTo x="5741" y="1025"/>
              </wp:wrapPolygon>
            </wp:wrapThrough>
            <wp:docPr id="1132096161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401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89A59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4C26A7B9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6A05F241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01B2728A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09077E58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69C966FC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5B2A3064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227A8F27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73F4A7B5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31CF1E98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28157756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60440E44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1CD7003A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0045ECC0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08AF613C" w14:textId="77777777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54B956B4" w14:textId="65C44F5F" w:rsidR="00A50528" w:rsidRDefault="00AA2CF0" w:rsidP="00A50528">
      <w:pPr>
        <w:rPr>
          <w:rFonts w:ascii="Comic Sans MS" w:hAnsi="Comic Sans MS"/>
          <w:b/>
          <w:i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C3A7F13" wp14:editId="1DF417C1">
            <wp:simplePos x="0" y="0"/>
            <wp:positionH relativeFrom="column">
              <wp:posOffset>5636260</wp:posOffset>
            </wp:positionH>
            <wp:positionV relativeFrom="paragraph">
              <wp:posOffset>181</wp:posOffset>
            </wp:positionV>
            <wp:extent cx="3485515" cy="3676015"/>
            <wp:effectExtent l="0" t="0" r="635" b="635"/>
            <wp:wrapThrough wrapText="bothSides">
              <wp:wrapPolygon edited="0">
                <wp:start x="20069" y="0"/>
                <wp:lineTo x="18298" y="336"/>
                <wp:lineTo x="17472" y="1007"/>
                <wp:lineTo x="17472" y="1791"/>
                <wp:lineTo x="15701" y="2127"/>
                <wp:lineTo x="14521" y="2798"/>
                <wp:lineTo x="14521" y="3582"/>
                <wp:lineTo x="13222" y="4366"/>
                <wp:lineTo x="11805" y="5373"/>
                <wp:lineTo x="8146" y="6828"/>
                <wp:lineTo x="6139" y="8507"/>
                <wp:lineTo x="6139" y="8955"/>
                <wp:lineTo x="4722" y="9962"/>
                <wp:lineTo x="4486" y="10186"/>
                <wp:lineTo x="4840" y="10746"/>
                <wp:lineTo x="3069" y="10746"/>
                <wp:lineTo x="708" y="11865"/>
                <wp:lineTo x="708" y="12537"/>
                <wp:lineTo x="0" y="13097"/>
                <wp:lineTo x="0" y="13880"/>
                <wp:lineTo x="236" y="14999"/>
                <wp:lineTo x="6611" y="16119"/>
                <wp:lineTo x="10035" y="16119"/>
                <wp:lineTo x="9680" y="17910"/>
                <wp:lineTo x="10389" y="19701"/>
                <wp:lineTo x="10389" y="20037"/>
                <wp:lineTo x="12632" y="21380"/>
                <wp:lineTo x="13104" y="21492"/>
                <wp:lineTo x="15347" y="21492"/>
                <wp:lineTo x="15937" y="21380"/>
                <wp:lineTo x="18180" y="20037"/>
                <wp:lineTo x="18889" y="17910"/>
                <wp:lineTo x="18771" y="16119"/>
                <wp:lineTo x="17826" y="14999"/>
                <wp:lineTo x="17236" y="14328"/>
                <wp:lineTo x="17472" y="13768"/>
                <wp:lineTo x="14403" y="13432"/>
                <wp:lineTo x="3896" y="12537"/>
                <wp:lineTo x="7201" y="10746"/>
                <wp:lineTo x="9326" y="8955"/>
                <wp:lineTo x="12396" y="7164"/>
                <wp:lineTo x="18062" y="3582"/>
                <wp:lineTo x="21486" y="1231"/>
                <wp:lineTo x="21486" y="560"/>
                <wp:lineTo x="21014" y="0"/>
                <wp:lineTo x="20069" y="0"/>
              </wp:wrapPolygon>
            </wp:wrapThrough>
            <wp:docPr id="1561628034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367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1E07E1" w14:textId="065C0B2E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404F200F" w14:textId="1E1525B9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5E646716" w14:textId="192F4296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247EFDA2" w14:textId="4DB12684" w:rsidR="00A50528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254C23B3" w14:textId="201F8081" w:rsidR="00A50528" w:rsidRDefault="00AA2CF0" w:rsidP="00A50528">
      <w:pPr>
        <w:rPr>
          <w:rFonts w:ascii="Comic Sans MS" w:hAnsi="Comic Sans MS"/>
          <w:b/>
          <w:i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DF283A6" wp14:editId="45AF99B3">
            <wp:simplePos x="0" y="0"/>
            <wp:positionH relativeFrom="margin">
              <wp:posOffset>0</wp:posOffset>
            </wp:positionH>
            <wp:positionV relativeFrom="paragraph">
              <wp:posOffset>312783</wp:posOffset>
            </wp:positionV>
            <wp:extent cx="3047365" cy="2162175"/>
            <wp:effectExtent l="0" t="0" r="635" b="9525"/>
            <wp:wrapThrough wrapText="bothSides">
              <wp:wrapPolygon edited="0">
                <wp:start x="19309" y="0"/>
                <wp:lineTo x="18499" y="761"/>
                <wp:lineTo x="16473" y="3045"/>
                <wp:lineTo x="14718" y="4567"/>
                <wp:lineTo x="14178" y="5329"/>
                <wp:lineTo x="14313" y="6090"/>
                <wp:lineTo x="12558" y="6280"/>
                <wp:lineTo x="8237" y="8374"/>
                <wp:lineTo x="8237" y="11038"/>
                <wp:lineTo x="8642" y="12180"/>
                <wp:lineTo x="9317" y="12180"/>
                <wp:lineTo x="4996" y="12941"/>
                <wp:lineTo x="2971" y="13893"/>
                <wp:lineTo x="3106" y="15225"/>
                <wp:lineTo x="0" y="16747"/>
                <wp:lineTo x="0" y="18079"/>
                <wp:lineTo x="2295" y="21315"/>
                <wp:lineTo x="2701" y="21505"/>
                <wp:lineTo x="3376" y="21505"/>
                <wp:lineTo x="4321" y="21315"/>
                <wp:lineTo x="5131" y="19602"/>
                <wp:lineTo x="4861" y="18270"/>
                <wp:lineTo x="7021" y="18079"/>
                <wp:lineTo x="7697" y="16937"/>
                <wp:lineTo x="7021" y="15225"/>
                <wp:lineTo x="9182" y="15225"/>
                <wp:lineTo x="12828" y="13322"/>
                <wp:lineTo x="12828" y="12180"/>
                <wp:lineTo x="15528" y="9135"/>
                <wp:lineTo x="18634" y="6280"/>
                <wp:lineTo x="18634" y="6090"/>
                <wp:lineTo x="21469" y="3235"/>
                <wp:lineTo x="21469" y="2093"/>
                <wp:lineTo x="19984" y="0"/>
                <wp:lineTo x="19309" y="0"/>
              </wp:wrapPolygon>
            </wp:wrapThrough>
            <wp:docPr id="991014396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4B6983" w14:textId="4AF46928" w:rsidR="00A50528" w:rsidRPr="004B5074" w:rsidRDefault="00A50528" w:rsidP="00A50528">
      <w:pPr>
        <w:rPr>
          <w:rFonts w:ascii="Comic Sans MS" w:hAnsi="Comic Sans MS"/>
          <w:b/>
          <w:i/>
          <w:sz w:val="21"/>
          <w:szCs w:val="21"/>
        </w:rPr>
      </w:pPr>
    </w:p>
    <w:p w14:paraId="18209FB8" w14:textId="60FF05EA" w:rsidR="00A50528" w:rsidRDefault="00A50528" w:rsidP="00B379E7">
      <w:pPr>
        <w:tabs>
          <w:tab w:val="left" w:pos="5517"/>
        </w:tabs>
      </w:pPr>
    </w:p>
    <w:p w14:paraId="77B7A2F2" w14:textId="63AAAFF0" w:rsidR="00AA2CF0" w:rsidRPr="00B379E7" w:rsidRDefault="00AA2CF0" w:rsidP="00B379E7">
      <w:pPr>
        <w:tabs>
          <w:tab w:val="left" w:pos="5517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FC17F99" wp14:editId="5EC589E1">
            <wp:simplePos x="0" y="0"/>
            <wp:positionH relativeFrom="column">
              <wp:posOffset>529590</wp:posOffset>
            </wp:positionH>
            <wp:positionV relativeFrom="paragraph">
              <wp:posOffset>589643</wp:posOffset>
            </wp:positionV>
            <wp:extent cx="2914015" cy="2152650"/>
            <wp:effectExtent l="0" t="0" r="635" b="0"/>
            <wp:wrapThrough wrapText="bothSides">
              <wp:wrapPolygon edited="0">
                <wp:start x="19487" y="0"/>
                <wp:lineTo x="16380" y="1720"/>
                <wp:lineTo x="14968" y="2676"/>
                <wp:lineTo x="10873" y="6117"/>
                <wp:lineTo x="10449" y="6881"/>
                <wp:lineTo x="9743" y="8984"/>
                <wp:lineTo x="8331" y="10513"/>
                <wp:lineTo x="6919" y="12234"/>
                <wp:lineTo x="5366" y="13189"/>
                <wp:lineTo x="3813" y="14910"/>
                <wp:lineTo x="2542" y="16057"/>
                <wp:lineTo x="988" y="17777"/>
                <wp:lineTo x="0" y="18542"/>
                <wp:lineTo x="0" y="20644"/>
                <wp:lineTo x="1271" y="21409"/>
                <wp:lineTo x="1836" y="21409"/>
                <wp:lineTo x="1977" y="21409"/>
                <wp:lineTo x="5083" y="18542"/>
                <wp:lineTo x="5083" y="18350"/>
                <wp:lineTo x="6496" y="17012"/>
                <wp:lineTo x="6496" y="15483"/>
                <wp:lineTo x="7908" y="15292"/>
                <wp:lineTo x="11861" y="13572"/>
                <wp:lineTo x="11720" y="12234"/>
                <wp:lineTo x="12709" y="11851"/>
                <wp:lineTo x="12850" y="10704"/>
                <wp:lineTo x="12144" y="9175"/>
                <wp:lineTo x="13838" y="9175"/>
                <wp:lineTo x="17792" y="7073"/>
                <wp:lineTo x="17792" y="6117"/>
                <wp:lineTo x="21181" y="3058"/>
                <wp:lineTo x="21463" y="2103"/>
                <wp:lineTo x="21463" y="1529"/>
                <wp:lineTo x="20475" y="0"/>
                <wp:lineTo x="19487" y="0"/>
              </wp:wrapPolygon>
            </wp:wrapThrough>
            <wp:docPr id="989904825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1BA6AB9" wp14:editId="628C2428">
            <wp:simplePos x="0" y="0"/>
            <wp:positionH relativeFrom="page">
              <wp:posOffset>6928485</wp:posOffset>
            </wp:positionH>
            <wp:positionV relativeFrom="paragraph">
              <wp:posOffset>1036682</wp:posOffset>
            </wp:positionV>
            <wp:extent cx="3306445" cy="3750945"/>
            <wp:effectExtent l="0" t="0" r="8255" b="1905"/>
            <wp:wrapThrough wrapText="bothSides">
              <wp:wrapPolygon edited="0">
                <wp:start x="18294" y="0"/>
                <wp:lineTo x="17298" y="768"/>
                <wp:lineTo x="17298" y="987"/>
                <wp:lineTo x="18169" y="1755"/>
                <wp:lineTo x="17049" y="2633"/>
                <wp:lineTo x="16925" y="2962"/>
                <wp:lineTo x="17174" y="3510"/>
                <wp:lineTo x="14436" y="3510"/>
                <wp:lineTo x="14187" y="3620"/>
                <wp:lineTo x="14436" y="5266"/>
                <wp:lineTo x="13938" y="5814"/>
                <wp:lineTo x="12943" y="7021"/>
                <wp:lineTo x="11325" y="8447"/>
                <wp:lineTo x="10578" y="9434"/>
                <wp:lineTo x="10329" y="9873"/>
                <wp:lineTo x="10578" y="10531"/>
                <wp:lineTo x="9334" y="10751"/>
                <wp:lineTo x="8089" y="11848"/>
                <wp:lineTo x="8214" y="12286"/>
                <wp:lineTo x="7342" y="12835"/>
                <wp:lineTo x="5973" y="13932"/>
                <wp:lineTo x="4107" y="15797"/>
                <wp:lineTo x="2987" y="17442"/>
                <wp:lineTo x="0" y="18101"/>
                <wp:lineTo x="0" y="19527"/>
                <wp:lineTo x="2240" y="21062"/>
                <wp:lineTo x="2613" y="21501"/>
                <wp:lineTo x="3360" y="21501"/>
                <wp:lineTo x="3485" y="21501"/>
                <wp:lineTo x="5600" y="19307"/>
                <wp:lineTo x="6845" y="17662"/>
                <wp:lineTo x="7591" y="17223"/>
                <wp:lineTo x="8338" y="16236"/>
                <wp:lineTo x="8089" y="15797"/>
                <wp:lineTo x="8836" y="15797"/>
                <wp:lineTo x="10205" y="14590"/>
                <wp:lineTo x="10329" y="14042"/>
                <wp:lineTo x="12196" y="12506"/>
                <wp:lineTo x="12445" y="12286"/>
                <wp:lineTo x="13316" y="10860"/>
                <wp:lineTo x="13316" y="10531"/>
                <wp:lineTo x="14560" y="9983"/>
                <wp:lineTo x="14934" y="9325"/>
                <wp:lineTo x="14312" y="8776"/>
                <wp:lineTo x="15307" y="8776"/>
                <wp:lineTo x="16676" y="7569"/>
                <wp:lineTo x="16925" y="7021"/>
                <wp:lineTo x="18792" y="5266"/>
                <wp:lineTo x="19912" y="3949"/>
                <wp:lineTo x="19912" y="3510"/>
                <wp:lineTo x="21529" y="2523"/>
                <wp:lineTo x="21529" y="1316"/>
                <wp:lineTo x="19787" y="0"/>
                <wp:lineTo x="19041" y="0"/>
                <wp:lineTo x="18294" y="0"/>
              </wp:wrapPolygon>
            </wp:wrapThrough>
            <wp:docPr id="1495948301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375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46C5B0FF" wp14:editId="4E591DCE">
            <wp:simplePos x="0" y="0"/>
            <wp:positionH relativeFrom="column">
              <wp:posOffset>8210006</wp:posOffset>
            </wp:positionH>
            <wp:positionV relativeFrom="paragraph">
              <wp:posOffset>4394200</wp:posOffset>
            </wp:positionV>
            <wp:extent cx="1577340" cy="373380"/>
            <wp:effectExtent l="0" t="0" r="3810" b="7620"/>
            <wp:wrapThrough wrapText="bothSides">
              <wp:wrapPolygon edited="0">
                <wp:start x="0" y="0"/>
                <wp:lineTo x="0" y="20939"/>
                <wp:lineTo x="21391" y="20939"/>
                <wp:lineTo x="21391" y="0"/>
                <wp:lineTo x="0" y="0"/>
              </wp:wrapPolygon>
            </wp:wrapThrough>
            <wp:docPr id="836069627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A2CF0" w:rsidRPr="00B379E7" w:rsidSect="00AA2CF0">
      <w:pgSz w:w="16838" w:h="11906" w:orient="landscape"/>
      <w:pgMar w:top="284" w:right="1134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F07BF"/>
    <w:multiLevelType w:val="hybridMultilevel"/>
    <w:tmpl w:val="AB8A7A2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153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E7"/>
    <w:rsid w:val="00515659"/>
    <w:rsid w:val="00A50528"/>
    <w:rsid w:val="00AA2CF0"/>
    <w:rsid w:val="00B379E7"/>
    <w:rsid w:val="00E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1E3B"/>
  <w15:chartTrackingRefBased/>
  <w15:docId w15:val="{62CF6478-FA7D-429E-8EAC-BD8B21A5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9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9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9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9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9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9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9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9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9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9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 Vinckeschule</dc:creator>
  <cp:keywords/>
  <dc:description/>
  <cp:lastModifiedBy>OGS Vinckeschule</cp:lastModifiedBy>
  <cp:revision>1</cp:revision>
  <dcterms:created xsi:type="dcterms:W3CDTF">2026-06-12T10:34:00Z</dcterms:created>
  <dcterms:modified xsi:type="dcterms:W3CDTF">2026-06-12T11:05:00Z</dcterms:modified>
</cp:coreProperties>
</file>